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D75B9D" w:rsidTr="00A06ABF">
        <w:tc>
          <w:tcPr>
            <w:tcW w:w="7393" w:type="dxa"/>
          </w:tcPr>
          <w:p w:rsidR="00D75B9D" w:rsidRDefault="00D75B9D" w:rsidP="00133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D75B9D" w:rsidRPr="00A06ABF" w:rsidRDefault="00D75B9D" w:rsidP="00D75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ABF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D75B9D" w:rsidRPr="00A06ABF" w:rsidRDefault="00D75B9D" w:rsidP="00D75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A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МАОУ «Кондратовская средняя школа»</w:t>
            </w:r>
          </w:p>
          <w:p w:rsidR="00D75B9D" w:rsidRPr="00A06ABF" w:rsidRDefault="00A06ABF" w:rsidP="00D75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AB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_________________/Е.Е. Каменских/</w:t>
            </w:r>
          </w:p>
          <w:p w:rsidR="00A06ABF" w:rsidRPr="00A06ABF" w:rsidRDefault="00A06ABF" w:rsidP="00D75B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6A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«22» мая 2020 г.</w:t>
            </w:r>
          </w:p>
        </w:tc>
      </w:tr>
    </w:tbl>
    <w:p w:rsidR="00D75B9D" w:rsidRDefault="00D75B9D" w:rsidP="0013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772" w:rsidRDefault="00133772" w:rsidP="0013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«Кондратовская средняя школа»  </w:t>
      </w:r>
    </w:p>
    <w:p w:rsidR="00133772" w:rsidRDefault="00133772" w:rsidP="0013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воспитания и социализации </w:t>
      </w:r>
      <w:r w:rsidR="009C176D" w:rsidRPr="00670F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6F" w:rsidRDefault="009C176D" w:rsidP="0013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36">
        <w:rPr>
          <w:rFonts w:ascii="Times New Roman" w:hAnsi="Times New Roman" w:cs="Times New Roman"/>
          <w:b/>
          <w:sz w:val="28"/>
          <w:szCs w:val="28"/>
        </w:rPr>
        <w:t>июнь 2020</w:t>
      </w:r>
    </w:p>
    <w:p w:rsidR="00FE215E" w:rsidRDefault="00FE215E" w:rsidP="0013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5E" w:rsidRDefault="00FE215E" w:rsidP="00FE21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17DB">
        <w:rPr>
          <w:rFonts w:ascii="Times New Roman" w:hAnsi="Times New Roman" w:cs="Times New Roman"/>
          <w:sz w:val="28"/>
          <w:szCs w:val="28"/>
        </w:rPr>
        <w:t>Наступает лето</w:t>
      </w:r>
      <w:r>
        <w:rPr>
          <w:rFonts w:ascii="Times New Roman" w:hAnsi="Times New Roman" w:cs="Times New Roman"/>
          <w:sz w:val="28"/>
          <w:szCs w:val="28"/>
        </w:rPr>
        <w:t xml:space="preserve"> -  лучшее  в</w:t>
      </w:r>
      <w:r w:rsidRPr="005F17DB">
        <w:rPr>
          <w:rFonts w:ascii="Times New Roman" w:hAnsi="Times New Roman" w:cs="Times New Roman"/>
          <w:sz w:val="28"/>
          <w:szCs w:val="28"/>
        </w:rPr>
        <w:t>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17DB">
        <w:rPr>
          <w:rFonts w:ascii="Times New Roman" w:hAnsi="Times New Roman" w:cs="Times New Roman"/>
          <w:sz w:val="28"/>
          <w:szCs w:val="28"/>
        </w:rPr>
        <w:t xml:space="preserve"> когда можно с пользой провести время и занят</w:t>
      </w:r>
      <w:r>
        <w:rPr>
          <w:rFonts w:ascii="Times New Roman" w:hAnsi="Times New Roman" w:cs="Times New Roman"/>
          <w:sz w:val="28"/>
          <w:szCs w:val="28"/>
        </w:rPr>
        <w:t>ься тем, что</w:t>
      </w:r>
      <w:r w:rsidRPr="005F17DB">
        <w:rPr>
          <w:rFonts w:ascii="Times New Roman" w:hAnsi="Times New Roman" w:cs="Times New Roman"/>
          <w:sz w:val="28"/>
          <w:szCs w:val="28"/>
        </w:rPr>
        <w:t xml:space="preserve"> интересно!</w:t>
      </w:r>
      <w:r>
        <w:rPr>
          <w:rFonts w:ascii="Times New Roman" w:hAnsi="Times New Roman" w:cs="Times New Roman"/>
          <w:sz w:val="28"/>
          <w:szCs w:val="28"/>
        </w:rPr>
        <w:t xml:space="preserve">  Мы предлагаем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интересно и с пользой для себя провести  летние каникулы. </w:t>
      </w:r>
    </w:p>
    <w:p w:rsidR="00FE215E" w:rsidRDefault="00FE215E" w:rsidP="00FE215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Творчества вам, ребята, успехов в  освоении нового, в создании проектов!   </w:t>
      </w:r>
    </w:p>
    <w:p w:rsidR="00FE215E" w:rsidRPr="00FE215E" w:rsidRDefault="00FE215E" w:rsidP="00FE215E"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Положения к конкурсам  и </w:t>
      </w:r>
      <w:r w:rsidRPr="00704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задания будут размещены в школьном сообществе в </w:t>
      </w:r>
      <w:proofErr w:type="spellStart"/>
      <w:r w:rsidRPr="00704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</w:t>
      </w:r>
    </w:p>
    <w:p w:rsidR="00133772" w:rsidRDefault="00133772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6095"/>
        <w:gridCol w:w="2126"/>
        <w:gridCol w:w="1843"/>
        <w:gridCol w:w="3827"/>
      </w:tblGrid>
      <w:tr w:rsidR="00E64579" w:rsidRPr="00622486" w:rsidTr="00E64579">
        <w:tc>
          <w:tcPr>
            <w:tcW w:w="1277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64579" w:rsidRPr="00622486" w:rsidTr="00E64579">
        <w:tc>
          <w:tcPr>
            <w:tcW w:w="1277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2D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защиты детей</w:t>
            </w:r>
          </w:p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рисунков, посвященный Дню защиты детей  </w:t>
            </w:r>
          </w:p>
          <w:p w:rsidR="00E64579" w:rsidRPr="00E64579" w:rsidRDefault="00E64579" w:rsidP="00A2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солнце!» 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Рачева Н.В., учитель </w:t>
            </w:r>
            <w:proofErr w:type="gram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Всемирный день охраны окружающей среды День эколога</w:t>
            </w: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proofErr w:type="spellEnd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природу»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E2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E2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E24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Мелехина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М.М., педагог-организатор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4579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День русского языка    День рождения А.С. Пушкина</w:t>
            </w:r>
          </w:p>
          <w:p w:rsidR="00E64579" w:rsidRPr="00A2472E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47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Конкурс семейных инсценировок </w:t>
            </w:r>
          </w:p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6457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Что за прелесть эти сказки!..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Рачева Н.В., учитель </w:t>
            </w:r>
            <w:proofErr w:type="gram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Международный день друзей</w:t>
            </w: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579">
              <w:rPr>
                <w:rFonts w:ascii="Times New Roman" w:hAnsi="Times New Roman" w:cs="Times New Roman"/>
                <w:i/>
                <w:sz w:val="28"/>
                <w:szCs w:val="28"/>
              </w:rPr>
              <w:t>«Танец дружбы»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1-8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Кандакова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Е.В., педагог дополнительного образования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Дню России посвящается 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Битва хоров «У моей России…»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Некрасова Н.В., учитель музыки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День здоровья и спорта </w:t>
            </w:r>
            <w:r w:rsidRPr="00E64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видеороликов  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247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472E">
              <w:rPr>
                <w:rFonts w:ascii="Times New Roman" w:hAnsi="Times New Roman" w:cs="Times New Roman"/>
                <w:i/>
                <w:sz w:val="28"/>
                <w:szCs w:val="28"/>
              </w:rPr>
              <w:t>Спорт нам поможет силы умножить</w:t>
            </w: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13.06. 2020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Епанова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А.В., учитель ФК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медицинского работника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Акция «СПАСИБО»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12-14.06.2020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2-8,  10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Мелехина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М.М., педагог-организатор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памяти и скорби</w:t>
            </w:r>
          </w:p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Митинг у памятника погибшим воинам д. </w:t>
            </w:r>
            <w:proofErr w:type="spellStart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  <w:r w:rsidRPr="00E645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6457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Помнит мир спасенный</w:t>
            </w:r>
            <w:r w:rsidRPr="00E645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1843" w:type="dxa"/>
            <w:shd w:val="clear" w:color="auto" w:fill="auto"/>
          </w:tcPr>
          <w:p w:rsidR="00FE215E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9в </w:t>
            </w:r>
          </w:p>
          <w:p w:rsidR="00E64579" w:rsidRPr="00E64579" w:rsidRDefault="00E64579" w:rsidP="00E64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(ПОСТ №1)</w:t>
            </w: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Симендяева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В.М., замдиректора по ВР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  <w:t>Международный день борьбы с наркоманией</w:t>
            </w:r>
          </w:p>
          <w:p w:rsidR="00E64579" w:rsidRPr="00E64579" w:rsidRDefault="00E64579" w:rsidP="00D75B9D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Онлайн-конференция</w:t>
            </w:r>
            <w:proofErr w:type="spellEnd"/>
            <w:r w:rsidRPr="00E645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с инспектором ОДН, представителем прокуратуры ПМР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Акция «</w:t>
            </w:r>
            <w:r w:rsidRPr="00E64579"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  <w:t>Умей сказать НЕТ!»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О.В., социальный педагог</w:t>
            </w:r>
          </w:p>
        </w:tc>
      </w:tr>
      <w:tr w:rsidR="00E64579" w:rsidRPr="00D75B9D" w:rsidTr="00E64579">
        <w:tc>
          <w:tcPr>
            <w:tcW w:w="1277" w:type="dxa"/>
            <w:shd w:val="clear" w:color="auto" w:fill="auto"/>
          </w:tcPr>
          <w:p w:rsidR="00E64579" w:rsidRPr="00E64579" w:rsidRDefault="00E64579" w:rsidP="00D75B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64579" w:rsidRPr="00E64579" w:rsidRDefault="00E64579" w:rsidP="00D75B9D">
            <w:pPr>
              <w:tabs>
                <w:tab w:val="left" w:pos="486"/>
                <w:tab w:val="center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E6457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День молодежи в России</w:t>
            </w:r>
          </w:p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 w:themeFill="background1"/>
              </w:rPr>
              <w:t>Конкурсы творческих талантов и спортивных достижений</w:t>
            </w:r>
            <w:r w:rsidRPr="00E64579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«</w:t>
            </w:r>
            <w:r w:rsidRPr="00E64579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Молодежь выбирает Россию!»</w:t>
            </w:r>
          </w:p>
        </w:tc>
        <w:tc>
          <w:tcPr>
            <w:tcW w:w="2126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29.06.2020</w:t>
            </w:r>
          </w:p>
        </w:tc>
        <w:tc>
          <w:tcPr>
            <w:tcW w:w="1843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64579" w:rsidRPr="00E64579" w:rsidRDefault="00E64579" w:rsidP="00D75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Мелехина</w:t>
            </w:r>
            <w:proofErr w:type="spellEnd"/>
            <w:r w:rsidRPr="00E6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М.М., педагог-организатор</w:t>
            </w:r>
          </w:p>
        </w:tc>
      </w:tr>
    </w:tbl>
    <w:p w:rsidR="00133772" w:rsidRPr="00D75B9D" w:rsidRDefault="00133772" w:rsidP="00D75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772" w:rsidRPr="00D75B9D" w:rsidSect="00E64579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01F6"/>
    <w:multiLevelType w:val="hybridMultilevel"/>
    <w:tmpl w:val="CDBA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76D"/>
    <w:rsid w:val="00133772"/>
    <w:rsid w:val="003B19F4"/>
    <w:rsid w:val="005A76F3"/>
    <w:rsid w:val="005B682E"/>
    <w:rsid w:val="005E141C"/>
    <w:rsid w:val="00670F36"/>
    <w:rsid w:val="00770E86"/>
    <w:rsid w:val="009C176D"/>
    <w:rsid w:val="00A06ABF"/>
    <w:rsid w:val="00A2472E"/>
    <w:rsid w:val="00B87D6F"/>
    <w:rsid w:val="00CB2D54"/>
    <w:rsid w:val="00D75B9D"/>
    <w:rsid w:val="00E64579"/>
    <w:rsid w:val="00EB0A1D"/>
    <w:rsid w:val="00F3614E"/>
    <w:rsid w:val="00F934FF"/>
    <w:rsid w:val="00F95EB2"/>
    <w:rsid w:val="00FE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B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0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Семендяева ВМ</cp:lastModifiedBy>
  <cp:revision>10</cp:revision>
  <dcterms:created xsi:type="dcterms:W3CDTF">2020-05-21T16:40:00Z</dcterms:created>
  <dcterms:modified xsi:type="dcterms:W3CDTF">2020-05-22T10:20:00Z</dcterms:modified>
</cp:coreProperties>
</file>