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AE" w:rsidRDefault="006B6AAE" w:rsidP="006B6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5A7">
        <w:rPr>
          <w:rFonts w:ascii="Times New Roman" w:hAnsi="Times New Roman" w:cs="Times New Roman"/>
          <w:b/>
          <w:sz w:val="28"/>
          <w:szCs w:val="28"/>
        </w:rPr>
        <w:t>МАОУ «Кондратовская средняя школа»</w:t>
      </w:r>
    </w:p>
    <w:p w:rsidR="00634B86" w:rsidRPr="00D245A7" w:rsidRDefault="00634B86" w:rsidP="006B6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B86" w:rsidRDefault="00634B86" w:rsidP="00634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Внеурочная</w:t>
      </w:r>
      <w:r w:rsidR="00785782" w:rsidRPr="00D245A7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/>
          <w:sz w:val="28"/>
          <w:szCs w:val="28"/>
        </w:rPr>
        <w:t>ь и дополнительные</w:t>
      </w:r>
      <w:r w:rsidR="00785782" w:rsidRPr="00D24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5782" w:rsidRPr="00D245A7">
        <w:rPr>
          <w:rFonts w:ascii="Times New Roman" w:hAnsi="Times New Roman" w:cs="Times New Roman"/>
          <w:b/>
          <w:sz w:val="28"/>
          <w:szCs w:val="28"/>
        </w:rPr>
        <w:t>общеразвивающи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785782" w:rsidRPr="00D245A7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34B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4B86" w:rsidRPr="00467FDE" w:rsidRDefault="00634B86" w:rsidP="00634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FDE">
        <w:rPr>
          <w:rFonts w:ascii="Times New Roman" w:hAnsi="Times New Roman" w:cs="Times New Roman"/>
          <w:b/>
          <w:sz w:val="28"/>
          <w:szCs w:val="28"/>
        </w:rPr>
        <w:t>с применением дистанционных технологий</w:t>
      </w:r>
    </w:p>
    <w:p w:rsidR="00634B86" w:rsidRPr="00467FDE" w:rsidRDefault="00634B86" w:rsidP="00634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FDE">
        <w:rPr>
          <w:rFonts w:ascii="Times New Roman" w:hAnsi="Times New Roman" w:cs="Times New Roman"/>
          <w:b/>
          <w:sz w:val="28"/>
          <w:szCs w:val="28"/>
        </w:rPr>
        <w:t>на период с 01 июня по 30 июня 2020 г.</w:t>
      </w:r>
    </w:p>
    <w:p w:rsidR="00273933" w:rsidRDefault="00273933" w:rsidP="00634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852"/>
        <w:gridCol w:w="2126"/>
        <w:gridCol w:w="992"/>
        <w:gridCol w:w="3544"/>
        <w:gridCol w:w="1134"/>
        <w:gridCol w:w="3544"/>
        <w:gridCol w:w="1134"/>
        <w:gridCol w:w="2126"/>
      </w:tblGrid>
      <w:tr w:rsidR="00CA57BF" w:rsidRPr="006B6AAE" w:rsidTr="000728ED">
        <w:tc>
          <w:tcPr>
            <w:tcW w:w="852" w:type="dxa"/>
          </w:tcPr>
          <w:p w:rsidR="00CA57BF" w:rsidRPr="00B52E62" w:rsidRDefault="00CA5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126" w:type="dxa"/>
          </w:tcPr>
          <w:p w:rsidR="00CA57BF" w:rsidRPr="00B52E62" w:rsidRDefault="00B52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A57BF"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азвание</w:t>
            </w:r>
          </w:p>
        </w:tc>
        <w:tc>
          <w:tcPr>
            <w:tcW w:w="992" w:type="dxa"/>
          </w:tcPr>
          <w:p w:rsidR="00CA57BF" w:rsidRPr="00B52E62" w:rsidRDefault="00B52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9474A"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3544" w:type="dxa"/>
          </w:tcPr>
          <w:p w:rsidR="00CA57BF" w:rsidRPr="00B52E62" w:rsidRDefault="00CA57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</w:tcPr>
          <w:p w:rsidR="00CA57BF" w:rsidRPr="00B52E62" w:rsidRDefault="00B52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B6AAE"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544" w:type="dxa"/>
          </w:tcPr>
          <w:p w:rsidR="00CA57BF" w:rsidRPr="00B52E62" w:rsidRDefault="00B52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A57BF"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сылка</w:t>
            </w:r>
          </w:p>
        </w:tc>
        <w:tc>
          <w:tcPr>
            <w:tcW w:w="1134" w:type="dxa"/>
          </w:tcPr>
          <w:p w:rsidR="00CA57BF" w:rsidRPr="00B52E62" w:rsidRDefault="00B52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A57BF"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2126" w:type="dxa"/>
          </w:tcPr>
          <w:p w:rsidR="002E77BE" w:rsidRPr="00B52E62" w:rsidRDefault="002E7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27A62"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уководитель</w:t>
            </w:r>
          </w:p>
        </w:tc>
      </w:tr>
      <w:tr w:rsidR="00741418" w:rsidRPr="006B6AAE" w:rsidTr="000728ED">
        <w:tc>
          <w:tcPr>
            <w:tcW w:w="852" w:type="dxa"/>
          </w:tcPr>
          <w:p w:rsidR="00741418" w:rsidRPr="000728ED" w:rsidRDefault="00741418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418" w:rsidRPr="00997E0D" w:rsidRDefault="00741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0D">
              <w:rPr>
                <w:rFonts w:ascii="Times New Roman" w:hAnsi="Times New Roman" w:cs="Times New Roman"/>
                <w:b/>
                <w:sz w:val="24"/>
                <w:szCs w:val="24"/>
              </w:rPr>
              <w:t>«Кукольный переполох»</w:t>
            </w:r>
          </w:p>
        </w:tc>
        <w:tc>
          <w:tcPr>
            <w:tcW w:w="992" w:type="dxa"/>
          </w:tcPr>
          <w:p w:rsidR="00741418" w:rsidRPr="006B6AAE" w:rsidRDefault="0074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01.06.- 11.06.</w:t>
            </w:r>
          </w:p>
        </w:tc>
        <w:tc>
          <w:tcPr>
            <w:tcW w:w="3544" w:type="dxa"/>
            <w:vMerge w:val="restart"/>
          </w:tcPr>
          <w:p w:rsidR="00741418" w:rsidRDefault="00741418" w:rsidP="0032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18" w:rsidRPr="006B6AAE" w:rsidRDefault="00741418" w:rsidP="0032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Дети знакомятся с особенностями, приёмами, последовательностью, способами изготовления и оформления кукол; пробуют изготовить саму  поделку.</w:t>
            </w:r>
          </w:p>
        </w:tc>
        <w:tc>
          <w:tcPr>
            <w:tcW w:w="1134" w:type="dxa"/>
          </w:tcPr>
          <w:p w:rsidR="00741418" w:rsidRPr="00380D23" w:rsidRDefault="00741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3-4 классы</w:t>
            </w:r>
          </w:p>
        </w:tc>
        <w:tc>
          <w:tcPr>
            <w:tcW w:w="3544" w:type="dxa"/>
          </w:tcPr>
          <w:p w:rsidR="00741418" w:rsidRPr="006B6AAE" w:rsidRDefault="0038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1418" w:rsidRPr="006B6AAE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</w:p>
        </w:tc>
        <w:tc>
          <w:tcPr>
            <w:tcW w:w="1134" w:type="dxa"/>
          </w:tcPr>
          <w:p w:rsidR="00741418" w:rsidRPr="006B6AAE" w:rsidRDefault="0074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Ежедневно 11.00-11.30</w:t>
            </w:r>
          </w:p>
        </w:tc>
        <w:tc>
          <w:tcPr>
            <w:tcW w:w="2126" w:type="dxa"/>
          </w:tcPr>
          <w:p w:rsidR="00741418" w:rsidRPr="006B6AAE" w:rsidRDefault="0074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Елагина Э.А, учитель русского языка и литературы</w:t>
            </w:r>
          </w:p>
        </w:tc>
      </w:tr>
      <w:tr w:rsidR="00741418" w:rsidRPr="006B6AAE" w:rsidTr="000728ED">
        <w:tc>
          <w:tcPr>
            <w:tcW w:w="852" w:type="dxa"/>
          </w:tcPr>
          <w:p w:rsidR="00741418" w:rsidRPr="000728ED" w:rsidRDefault="00741418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418" w:rsidRPr="006B6AAE" w:rsidRDefault="0074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1418" w:rsidRPr="006B6AAE" w:rsidRDefault="0074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15.06-26.06.</w:t>
            </w:r>
          </w:p>
        </w:tc>
        <w:tc>
          <w:tcPr>
            <w:tcW w:w="3544" w:type="dxa"/>
            <w:vMerge/>
          </w:tcPr>
          <w:p w:rsidR="00741418" w:rsidRPr="006B6AAE" w:rsidRDefault="0074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1418" w:rsidRPr="00380D23" w:rsidRDefault="00741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3544" w:type="dxa"/>
          </w:tcPr>
          <w:p w:rsidR="00741418" w:rsidRPr="006B6AAE" w:rsidRDefault="0074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1418" w:rsidRPr="006B6AAE" w:rsidRDefault="00741418" w:rsidP="002D43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Ежедневно 11.00-11.30</w:t>
            </w:r>
          </w:p>
        </w:tc>
        <w:tc>
          <w:tcPr>
            <w:tcW w:w="2126" w:type="dxa"/>
          </w:tcPr>
          <w:p w:rsidR="00741418" w:rsidRPr="006B6AAE" w:rsidRDefault="00741418" w:rsidP="002D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Елагина Э.А.,</w:t>
            </w:r>
          </w:p>
          <w:p w:rsidR="00741418" w:rsidRPr="006B6AAE" w:rsidRDefault="00741418" w:rsidP="002D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97E0D" w:rsidRPr="006B6AAE" w:rsidTr="000728ED">
        <w:tc>
          <w:tcPr>
            <w:tcW w:w="852" w:type="dxa"/>
          </w:tcPr>
          <w:p w:rsidR="00997E0D" w:rsidRPr="000728ED" w:rsidRDefault="00997E0D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E0D" w:rsidRPr="00BE66B0" w:rsidRDefault="00997E0D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B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E66B0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Мультимедийная</w:t>
            </w:r>
            <w:proofErr w:type="spellEnd"/>
            <w:r w:rsidRPr="00BE6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журналистика»</w:t>
            </w:r>
          </w:p>
        </w:tc>
        <w:tc>
          <w:tcPr>
            <w:tcW w:w="992" w:type="dxa"/>
          </w:tcPr>
          <w:p w:rsidR="00997E0D" w:rsidRPr="006B6AAE" w:rsidRDefault="00997E0D" w:rsidP="002D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01.06.- 11.06.</w:t>
            </w:r>
          </w:p>
        </w:tc>
        <w:tc>
          <w:tcPr>
            <w:tcW w:w="3544" w:type="dxa"/>
          </w:tcPr>
          <w:p w:rsidR="00997E0D" w:rsidRPr="006B6AAE" w:rsidRDefault="00997E0D" w:rsidP="002D43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97E0D" w:rsidRPr="00380D23" w:rsidRDefault="00997E0D" w:rsidP="002D4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  <w:tc>
          <w:tcPr>
            <w:tcW w:w="3544" w:type="dxa"/>
          </w:tcPr>
          <w:p w:rsidR="00997E0D" w:rsidRPr="006B6AAE" w:rsidRDefault="00380D23" w:rsidP="002D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E0D" w:rsidRPr="006B6AAE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</w:p>
        </w:tc>
        <w:tc>
          <w:tcPr>
            <w:tcW w:w="1134" w:type="dxa"/>
          </w:tcPr>
          <w:p w:rsidR="00997E0D" w:rsidRPr="006B6AAE" w:rsidRDefault="00997E0D" w:rsidP="002D43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Ежедневно 12.00-12.30</w:t>
            </w:r>
          </w:p>
        </w:tc>
        <w:tc>
          <w:tcPr>
            <w:tcW w:w="2126" w:type="dxa"/>
          </w:tcPr>
          <w:p w:rsidR="00997E0D" w:rsidRPr="006B6AAE" w:rsidRDefault="00997E0D" w:rsidP="002D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Елагина Э.А.,</w:t>
            </w:r>
          </w:p>
          <w:p w:rsidR="00997E0D" w:rsidRPr="006B6AAE" w:rsidRDefault="00997E0D" w:rsidP="002D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97E0D" w:rsidRPr="006B6AAE" w:rsidTr="000728ED">
        <w:tc>
          <w:tcPr>
            <w:tcW w:w="852" w:type="dxa"/>
          </w:tcPr>
          <w:p w:rsidR="00997E0D" w:rsidRPr="000728ED" w:rsidRDefault="00997E0D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E0D" w:rsidRPr="006F16A8" w:rsidRDefault="00997E0D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A8">
              <w:rPr>
                <w:rFonts w:ascii="Times New Roman" w:hAnsi="Times New Roman" w:cs="Times New Roman"/>
                <w:b/>
                <w:sz w:val="24"/>
                <w:szCs w:val="24"/>
              </w:rPr>
              <w:t>«Удивительный мир оригами»</w:t>
            </w:r>
          </w:p>
        </w:tc>
        <w:tc>
          <w:tcPr>
            <w:tcW w:w="992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01.06.- 11.06.</w:t>
            </w:r>
          </w:p>
        </w:tc>
        <w:tc>
          <w:tcPr>
            <w:tcW w:w="3544" w:type="dxa"/>
            <w:vMerge w:val="restart"/>
          </w:tcPr>
          <w:p w:rsidR="00997E0D" w:rsidRDefault="00997E0D" w:rsidP="00A71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0D" w:rsidRPr="00D23BBE" w:rsidRDefault="00997E0D" w:rsidP="00D24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BBE">
              <w:rPr>
                <w:rFonts w:ascii="Times New Roman" w:hAnsi="Times New Roman" w:cs="Times New Roman"/>
                <w:sz w:val="24"/>
                <w:szCs w:val="24"/>
              </w:rPr>
              <w:t xml:space="preserve">Этот вид искусства благоприятно воздействует на развитие внимания и формирования памяти: дети запоминают термины, приёмы и способы складывания, по мере надобности воспроизводят сохранённые в памяти знания и умения. </w:t>
            </w:r>
          </w:p>
        </w:tc>
        <w:tc>
          <w:tcPr>
            <w:tcW w:w="1134" w:type="dxa"/>
          </w:tcPr>
          <w:p w:rsidR="00997E0D" w:rsidRPr="00380D23" w:rsidRDefault="00997E0D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5,6 классы</w:t>
            </w:r>
          </w:p>
        </w:tc>
        <w:tc>
          <w:tcPr>
            <w:tcW w:w="3544" w:type="dxa"/>
          </w:tcPr>
          <w:p w:rsidR="00997E0D" w:rsidRPr="006F16A8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Ежедневно 11.00-11.30</w:t>
            </w:r>
          </w:p>
        </w:tc>
        <w:tc>
          <w:tcPr>
            <w:tcW w:w="2126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Е.В., </w:t>
            </w:r>
          </w:p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97E0D" w:rsidRPr="006B6AAE" w:rsidTr="000728ED">
        <w:tc>
          <w:tcPr>
            <w:tcW w:w="852" w:type="dxa"/>
          </w:tcPr>
          <w:p w:rsidR="00997E0D" w:rsidRPr="000728ED" w:rsidRDefault="00997E0D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E0D" w:rsidRPr="006F16A8" w:rsidRDefault="00997E0D" w:rsidP="00A7167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16A8">
              <w:rPr>
                <w:rFonts w:ascii="Times New Roman" w:hAnsi="Times New Roman" w:cs="Times New Roman"/>
                <w:b/>
                <w:sz w:val="24"/>
                <w:szCs w:val="24"/>
              </w:rPr>
              <w:t>«Удивительный мир оригами»</w:t>
            </w:r>
          </w:p>
        </w:tc>
        <w:tc>
          <w:tcPr>
            <w:tcW w:w="992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15.06.-26.06.</w:t>
            </w:r>
          </w:p>
        </w:tc>
        <w:tc>
          <w:tcPr>
            <w:tcW w:w="3544" w:type="dxa"/>
            <w:vMerge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97E0D" w:rsidRPr="00380D23" w:rsidRDefault="00997E0D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7,8 классы</w:t>
            </w:r>
          </w:p>
        </w:tc>
        <w:tc>
          <w:tcPr>
            <w:tcW w:w="3544" w:type="dxa"/>
          </w:tcPr>
          <w:p w:rsidR="00997E0D" w:rsidRPr="006F16A8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Ежедневно 12.00-12.30</w:t>
            </w:r>
          </w:p>
        </w:tc>
        <w:tc>
          <w:tcPr>
            <w:tcW w:w="2126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Ткаченко Е.</w:t>
            </w:r>
            <w:proofErr w:type="gramStart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Start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</w:tr>
      <w:tr w:rsidR="00997E0D" w:rsidRPr="006B6AAE" w:rsidTr="000728ED">
        <w:tc>
          <w:tcPr>
            <w:tcW w:w="852" w:type="dxa"/>
          </w:tcPr>
          <w:p w:rsidR="00997E0D" w:rsidRPr="000728ED" w:rsidRDefault="00997E0D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45A7" w:rsidRPr="00D245A7" w:rsidRDefault="00D245A7" w:rsidP="00D24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4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 вектора к стереометрической задаче»</w:t>
            </w:r>
          </w:p>
          <w:p w:rsidR="00997E0D" w:rsidRPr="006B6AAE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7E0D" w:rsidRPr="006B6AAE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01.06.- 11.06.</w:t>
            </w:r>
          </w:p>
        </w:tc>
        <w:tc>
          <w:tcPr>
            <w:tcW w:w="3544" w:type="dxa"/>
          </w:tcPr>
          <w:p w:rsidR="00997E0D" w:rsidRPr="00D245A7" w:rsidRDefault="00D2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решать задачи по геометрии, используя метод координат, является одним из основных критериев уровня математического развития, глубины освоения учебного </w:t>
            </w:r>
            <w:r w:rsidRPr="00D24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материала. Предлагаемый элективный курс является предметно-ориентированный</w:t>
            </w:r>
          </w:p>
        </w:tc>
        <w:tc>
          <w:tcPr>
            <w:tcW w:w="1134" w:type="dxa"/>
          </w:tcPr>
          <w:p w:rsidR="00997E0D" w:rsidRPr="00380D23" w:rsidRDefault="0099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классы</w:t>
            </w:r>
          </w:p>
        </w:tc>
        <w:tc>
          <w:tcPr>
            <w:tcW w:w="3544" w:type="dxa"/>
          </w:tcPr>
          <w:p w:rsidR="00997E0D" w:rsidRPr="006B6AAE" w:rsidRDefault="0007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:rsidR="00997E0D" w:rsidRPr="006B6AAE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Ежедневно 12.00-12.30</w:t>
            </w:r>
          </w:p>
        </w:tc>
        <w:tc>
          <w:tcPr>
            <w:tcW w:w="2126" w:type="dxa"/>
          </w:tcPr>
          <w:p w:rsidR="00997E0D" w:rsidRPr="006B6AAE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Ткаченко Е.В., учитель математики</w:t>
            </w:r>
          </w:p>
        </w:tc>
      </w:tr>
      <w:tr w:rsidR="00997E0D" w:rsidRPr="006B6AAE" w:rsidTr="000728ED">
        <w:tc>
          <w:tcPr>
            <w:tcW w:w="852" w:type="dxa"/>
          </w:tcPr>
          <w:p w:rsidR="00997E0D" w:rsidRPr="000728ED" w:rsidRDefault="00997E0D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E0D" w:rsidRPr="00BE66B0" w:rsidRDefault="00997E0D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E66B0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Разговорный английский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E6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 – 14.06</w:t>
            </w:r>
          </w:p>
        </w:tc>
        <w:tc>
          <w:tcPr>
            <w:tcW w:w="3544" w:type="dxa"/>
          </w:tcPr>
          <w:p w:rsidR="00997E0D" w:rsidRPr="006B6AAE" w:rsidRDefault="00997E0D" w:rsidP="00A7167B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t xml:space="preserve">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      </w:r>
            <w:proofErr w:type="spellStart"/>
            <w:r>
              <w:t>аудирование</w:t>
            </w:r>
            <w:proofErr w:type="spellEnd"/>
            <w:r>
              <w:t>) и письменной (чтение и письмо) формах общения с учетом речевых возможностей и потребностей младшего школьника</w:t>
            </w:r>
            <w:proofErr w:type="gramEnd"/>
          </w:p>
        </w:tc>
        <w:tc>
          <w:tcPr>
            <w:tcW w:w="1134" w:type="dxa"/>
          </w:tcPr>
          <w:p w:rsidR="00997E0D" w:rsidRPr="00380D23" w:rsidRDefault="00997E0D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2-4 классы</w:t>
            </w:r>
          </w:p>
        </w:tc>
        <w:tc>
          <w:tcPr>
            <w:tcW w:w="3544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13.00-13.30</w:t>
            </w:r>
          </w:p>
        </w:tc>
        <w:tc>
          <w:tcPr>
            <w:tcW w:w="2126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Зимарева</w:t>
            </w:r>
            <w:proofErr w:type="spellEnd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 xml:space="preserve"> О.С., учитель английского языка</w:t>
            </w:r>
          </w:p>
        </w:tc>
      </w:tr>
      <w:tr w:rsidR="00997E0D" w:rsidRPr="006B6AAE" w:rsidTr="000728ED">
        <w:tc>
          <w:tcPr>
            <w:tcW w:w="852" w:type="dxa"/>
          </w:tcPr>
          <w:p w:rsidR="00997E0D" w:rsidRPr="000728ED" w:rsidRDefault="00997E0D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E0D" w:rsidRPr="00997E0D" w:rsidRDefault="0099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0D">
              <w:rPr>
                <w:rFonts w:ascii="Times New Roman" w:hAnsi="Times New Roman" w:cs="Times New Roman"/>
                <w:b/>
                <w:sz w:val="24"/>
                <w:szCs w:val="24"/>
              </w:rPr>
              <w:t>«Мастерская чудес»</w:t>
            </w:r>
          </w:p>
        </w:tc>
        <w:tc>
          <w:tcPr>
            <w:tcW w:w="992" w:type="dxa"/>
          </w:tcPr>
          <w:p w:rsidR="00997E0D" w:rsidRPr="006B6AAE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01.06-11.06</w:t>
            </w:r>
          </w:p>
        </w:tc>
        <w:tc>
          <w:tcPr>
            <w:tcW w:w="3544" w:type="dxa"/>
            <w:vMerge w:val="restart"/>
          </w:tcPr>
          <w:p w:rsidR="00997E0D" w:rsidRPr="00FA28B6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8B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проявить себя, раскрыть неповторимые индивидуальные способности, в процессе изготовления красивых вещей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97E0D" w:rsidRPr="00380D23" w:rsidRDefault="0099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3544" w:type="dxa"/>
          </w:tcPr>
          <w:p w:rsidR="00997E0D" w:rsidRPr="006B6AAE" w:rsidRDefault="0038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:rsidR="00997E0D" w:rsidRPr="006B6AAE" w:rsidRDefault="00D0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072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-10.30</w:t>
            </w:r>
          </w:p>
        </w:tc>
        <w:tc>
          <w:tcPr>
            <w:tcW w:w="2126" w:type="dxa"/>
          </w:tcPr>
          <w:p w:rsidR="00997E0D" w:rsidRPr="006B6AAE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Сергеева О.С., учитель начальной школы</w:t>
            </w:r>
          </w:p>
        </w:tc>
      </w:tr>
      <w:tr w:rsidR="00997E0D" w:rsidRPr="006B6AAE" w:rsidTr="000728ED">
        <w:tc>
          <w:tcPr>
            <w:tcW w:w="852" w:type="dxa"/>
          </w:tcPr>
          <w:p w:rsidR="00997E0D" w:rsidRPr="000728ED" w:rsidRDefault="00997E0D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E0D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7E0D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15.06.-26.06</w:t>
            </w:r>
          </w:p>
        </w:tc>
        <w:tc>
          <w:tcPr>
            <w:tcW w:w="3544" w:type="dxa"/>
            <w:vMerge/>
          </w:tcPr>
          <w:p w:rsidR="00997E0D" w:rsidRPr="00FA28B6" w:rsidRDefault="00997E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97E0D" w:rsidRPr="00380D23" w:rsidRDefault="00997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3544" w:type="dxa"/>
          </w:tcPr>
          <w:p w:rsidR="00997E0D" w:rsidRPr="006B6AAE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E0D" w:rsidRPr="006B6AAE" w:rsidRDefault="00D0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0728ED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</w:tcPr>
          <w:p w:rsidR="00997E0D" w:rsidRPr="006B6AAE" w:rsidRDefault="0099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Сергеева О.С., учитель начальной школы</w:t>
            </w:r>
          </w:p>
        </w:tc>
      </w:tr>
      <w:tr w:rsidR="00883DC7" w:rsidRPr="006B6AAE" w:rsidTr="000728ED">
        <w:tc>
          <w:tcPr>
            <w:tcW w:w="852" w:type="dxa"/>
          </w:tcPr>
          <w:p w:rsidR="00883DC7" w:rsidRPr="000728ED" w:rsidRDefault="00883DC7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DC7" w:rsidRPr="00883DC7" w:rsidRDefault="00883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DC7">
              <w:rPr>
                <w:rFonts w:ascii="Times New Roman" w:hAnsi="Times New Roman" w:cs="Times New Roman"/>
                <w:b/>
                <w:sz w:val="24"/>
                <w:szCs w:val="24"/>
              </w:rPr>
              <w:t>Видеостудия</w:t>
            </w:r>
          </w:p>
        </w:tc>
        <w:tc>
          <w:tcPr>
            <w:tcW w:w="992" w:type="dxa"/>
          </w:tcPr>
          <w:p w:rsidR="00883DC7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01.06-11.06</w:t>
            </w:r>
          </w:p>
        </w:tc>
        <w:tc>
          <w:tcPr>
            <w:tcW w:w="3544" w:type="dxa"/>
          </w:tcPr>
          <w:p w:rsidR="00883DC7" w:rsidRDefault="00883DC7" w:rsidP="00883D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окончании курса учащиеся должны  уметь создать видеофильм, знать основные этапы создания видеофильма.</w:t>
            </w:r>
          </w:p>
          <w:p w:rsidR="00883DC7" w:rsidRPr="00FA28B6" w:rsidRDefault="00883D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83DC7" w:rsidRPr="00380D23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3544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DC7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126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М.С., учитель начальной школы</w:t>
            </w:r>
          </w:p>
        </w:tc>
      </w:tr>
      <w:tr w:rsidR="00883DC7" w:rsidRPr="006B6AAE" w:rsidTr="000728ED">
        <w:tc>
          <w:tcPr>
            <w:tcW w:w="852" w:type="dxa"/>
          </w:tcPr>
          <w:p w:rsidR="00883DC7" w:rsidRPr="000728ED" w:rsidRDefault="00883DC7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DC7" w:rsidRPr="004B4C7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7E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анимация»</w:t>
            </w:r>
          </w:p>
        </w:tc>
        <w:tc>
          <w:tcPr>
            <w:tcW w:w="992" w:type="dxa"/>
          </w:tcPr>
          <w:p w:rsidR="00883DC7" w:rsidRPr="006B6AAE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15.06.-26.06</w:t>
            </w:r>
          </w:p>
        </w:tc>
        <w:tc>
          <w:tcPr>
            <w:tcW w:w="3544" w:type="dxa"/>
          </w:tcPr>
          <w:p w:rsidR="00883DC7" w:rsidRPr="006B6AAE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DC7" w:rsidRPr="00380D23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883DC7" w:rsidRPr="00E860E8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3DC7" w:rsidRPr="00E860E8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Заявки принимаются с 01 июня 2020 года.</w:t>
            </w:r>
          </w:p>
        </w:tc>
        <w:tc>
          <w:tcPr>
            <w:tcW w:w="1134" w:type="dxa"/>
          </w:tcPr>
          <w:p w:rsidR="00883DC7" w:rsidRPr="006B6AAE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126" w:type="dxa"/>
          </w:tcPr>
          <w:p w:rsidR="00883DC7" w:rsidRPr="006B6AAE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DC7" w:rsidRPr="006B6AAE" w:rsidTr="000728ED">
        <w:tc>
          <w:tcPr>
            <w:tcW w:w="852" w:type="dxa"/>
          </w:tcPr>
          <w:p w:rsidR="00883DC7" w:rsidRPr="000728ED" w:rsidRDefault="00883DC7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2E">
              <w:rPr>
                <w:rFonts w:ascii="Times New Roman" w:hAnsi="Times New Roman" w:cs="Times New Roman"/>
                <w:b/>
                <w:sz w:val="24"/>
                <w:szCs w:val="24"/>
              </w:rPr>
              <w:t>«Космическая теплица»</w:t>
            </w:r>
          </w:p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15.06.-26.06</w:t>
            </w:r>
          </w:p>
        </w:tc>
        <w:tc>
          <w:tcPr>
            <w:tcW w:w="3544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DC7" w:rsidRPr="00380D23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3544" w:type="dxa"/>
          </w:tcPr>
          <w:p w:rsidR="00883DC7" w:rsidRPr="00E860E8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3DC7" w:rsidRPr="00E860E8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Заявки принимаются с 01 июня 2020 года.</w:t>
            </w:r>
          </w:p>
        </w:tc>
        <w:tc>
          <w:tcPr>
            <w:tcW w:w="1134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126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E">
              <w:rPr>
                <w:rFonts w:ascii="Times New Roman" w:hAnsi="Times New Roman" w:cs="Times New Roman"/>
                <w:sz w:val="24"/>
                <w:szCs w:val="24"/>
              </w:rPr>
              <w:t>куратор Еремеев Д.М., учитель физики</w:t>
            </w:r>
          </w:p>
        </w:tc>
      </w:tr>
      <w:tr w:rsidR="00883DC7" w:rsidRPr="006B6AAE" w:rsidTr="000728ED">
        <w:tc>
          <w:tcPr>
            <w:tcW w:w="852" w:type="dxa"/>
          </w:tcPr>
          <w:p w:rsidR="00883DC7" w:rsidRPr="000728ED" w:rsidRDefault="00883DC7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2E">
              <w:rPr>
                <w:rFonts w:ascii="Times New Roman" w:hAnsi="Times New Roman" w:cs="Times New Roman"/>
                <w:b/>
                <w:sz w:val="24"/>
                <w:szCs w:val="24"/>
              </w:rPr>
              <w:t>«Автономный робот-исследователь»</w:t>
            </w:r>
          </w:p>
        </w:tc>
        <w:tc>
          <w:tcPr>
            <w:tcW w:w="992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15.06.-26.06</w:t>
            </w:r>
          </w:p>
        </w:tc>
        <w:tc>
          <w:tcPr>
            <w:tcW w:w="3544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DC7" w:rsidRPr="00380D23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3544" w:type="dxa"/>
          </w:tcPr>
          <w:p w:rsidR="00883DC7" w:rsidRPr="00E860E8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3DC7" w:rsidRPr="00E860E8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Заявки принимаются с 01 июня 2020 года.</w:t>
            </w:r>
          </w:p>
        </w:tc>
        <w:tc>
          <w:tcPr>
            <w:tcW w:w="1134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126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E">
              <w:rPr>
                <w:rFonts w:ascii="Times New Roman" w:hAnsi="Times New Roman" w:cs="Times New Roman"/>
                <w:sz w:val="24"/>
                <w:szCs w:val="24"/>
              </w:rPr>
              <w:t>куратор Еремеев Д.М., учитель физики</w:t>
            </w:r>
          </w:p>
        </w:tc>
      </w:tr>
      <w:tr w:rsidR="00883DC7" w:rsidRPr="006B6AAE" w:rsidTr="000728ED">
        <w:tc>
          <w:tcPr>
            <w:tcW w:w="852" w:type="dxa"/>
          </w:tcPr>
          <w:p w:rsidR="00883DC7" w:rsidRPr="000728ED" w:rsidRDefault="00883DC7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«Мир под </w:t>
            </w:r>
            <w:r w:rsidRPr="008F0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микроскопом»</w:t>
            </w:r>
          </w:p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</w:t>
            </w:r>
          </w:p>
        </w:tc>
        <w:tc>
          <w:tcPr>
            <w:tcW w:w="3544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DC7" w:rsidRPr="00380D23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3544" w:type="dxa"/>
          </w:tcPr>
          <w:p w:rsidR="00883DC7" w:rsidRPr="00E860E8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E860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3DC7" w:rsidRPr="00E860E8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Заявки принимаются с 01 июня 2020 года.</w:t>
            </w:r>
          </w:p>
        </w:tc>
        <w:tc>
          <w:tcPr>
            <w:tcW w:w="1134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уточняется</w:t>
            </w:r>
          </w:p>
        </w:tc>
        <w:tc>
          <w:tcPr>
            <w:tcW w:w="2126" w:type="dxa"/>
          </w:tcPr>
          <w:p w:rsidR="00883DC7" w:rsidRPr="008F0F2E" w:rsidRDefault="00883DC7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 Еремеев </w:t>
            </w:r>
            <w:r w:rsidRPr="008F0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Д.М., учитель физики</w:t>
            </w:r>
          </w:p>
        </w:tc>
      </w:tr>
      <w:tr w:rsidR="00883DC7" w:rsidRPr="006B6AAE" w:rsidTr="000728ED">
        <w:tc>
          <w:tcPr>
            <w:tcW w:w="852" w:type="dxa"/>
          </w:tcPr>
          <w:p w:rsidR="00883DC7" w:rsidRPr="000728ED" w:rsidRDefault="00883DC7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126" w:type="dxa"/>
          </w:tcPr>
          <w:p w:rsidR="00883DC7" w:rsidRPr="00D00994" w:rsidRDefault="00883DC7" w:rsidP="00072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9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кулинарю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01.06-11.06</w:t>
            </w:r>
          </w:p>
        </w:tc>
        <w:tc>
          <w:tcPr>
            <w:tcW w:w="3544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научиться готовить блюда разных народов мира</w:t>
            </w:r>
          </w:p>
        </w:tc>
        <w:tc>
          <w:tcPr>
            <w:tcW w:w="1134" w:type="dxa"/>
          </w:tcPr>
          <w:p w:rsidR="00883DC7" w:rsidRPr="00380D23" w:rsidRDefault="00883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4-7</w:t>
            </w:r>
          </w:p>
        </w:tc>
        <w:tc>
          <w:tcPr>
            <w:tcW w:w="3544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126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Крайнюк</w:t>
            </w:r>
            <w:proofErr w:type="spellEnd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 xml:space="preserve"> О.А., учитель технологии</w:t>
            </w:r>
          </w:p>
        </w:tc>
      </w:tr>
      <w:tr w:rsidR="00883DC7" w:rsidRPr="006B6AAE" w:rsidTr="000728ED">
        <w:tc>
          <w:tcPr>
            <w:tcW w:w="852" w:type="dxa"/>
          </w:tcPr>
          <w:p w:rsidR="00883DC7" w:rsidRPr="000728ED" w:rsidRDefault="00883DC7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DC7" w:rsidRPr="000728ED" w:rsidRDefault="00883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8ED">
              <w:rPr>
                <w:rFonts w:ascii="Times New Roman" w:hAnsi="Times New Roman" w:cs="Times New Roman"/>
                <w:b/>
                <w:sz w:val="24"/>
                <w:szCs w:val="24"/>
              </w:rPr>
              <w:t>Заряд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</w:t>
            </w:r>
            <w:r w:rsidRPr="000728ED">
              <w:rPr>
                <w:rFonts w:ascii="Times New Roman" w:hAnsi="Times New Roman" w:cs="Times New Roman"/>
                <w:b/>
                <w:sz w:val="24"/>
                <w:szCs w:val="24"/>
              </w:rPr>
              <w:t>«Бодрость духа, грация и пл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728ED">
              <w:rPr>
                <w:rFonts w:ascii="Times New Roman" w:hAnsi="Times New Roman" w:cs="Times New Roman"/>
                <w:b/>
                <w:sz w:val="24"/>
                <w:szCs w:val="24"/>
              </w:rPr>
              <w:t>стика…»</w:t>
            </w:r>
          </w:p>
        </w:tc>
        <w:tc>
          <w:tcPr>
            <w:tcW w:w="992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01-30.06</w:t>
            </w:r>
          </w:p>
        </w:tc>
        <w:tc>
          <w:tcPr>
            <w:tcW w:w="3544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DC7" w:rsidRPr="00380D23" w:rsidRDefault="00883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3544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DC7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09.30-09.00</w:t>
            </w:r>
          </w:p>
        </w:tc>
        <w:tc>
          <w:tcPr>
            <w:tcW w:w="2126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>Епанова</w:t>
            </w:r>
            <w:proofErr w:type="spellEnd"/>
            <w:r w:rsidRPr="006B6AAE">
              <w:rPr>
                <w:rFonts w:ascii="Times New Roman" w:hAnsi="Times New Roman" w:cs="Times New Roman"/>
                <w:sz w:val="24"/>
                <w:szCs w:val="24"/>
              </w:rPr>
              <w:t xml:space="preserve"> А.В., учитель ФК</w:t>
            </w:r>
          </w:p>
        </w:tc>
      </w:tr>
      <w:tr w:rsidR="00883DC7" w:rsidRPr="006B6AAE" w:rsidTr="000728ED">
        <w:tc>
          <w:tcPr>
            <w:tcW w:w="852" w:type="dxa"/>
          </w:tcPr>
          <w:p w:rsidR="00883DC7" w:rsidRPr="000728ED" w:rsidRDefault="00883DC7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DC7" w:rsidRPr="00997E0D" w:rsidRDefault="00883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Ритмика </w:t>
            </w:r>
          </w:p>
        </w:tc>
        <w:tc>
          <w:tcPr>
            <w:tcW w:w="992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1.06.-26.06</w:t>
            </w:r>
          </w:p>
        </w:tc>
        <w:tc>
          <w:tcPr>
            <w:tcW w:w="3544" w:type="dxa"/>
          </w:tcPr>
          <w:p w:rsidR="00883DC7" w:rsidRPr="006B6AAE" w:rsidRDefault="00883DC7" w:rsidP="00C74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5D4">
              <w:rPr>
                <w:rFonts w:ascii="Times New Roman" w:hAnsi="Times New Roman" w:cs="Times New Roman"/>
                <w:sz w:val="24"/>
                <w:szCs w:val="24"/>
              </w:rPr>
              <w:t xml:space="preserve">Ритм – это мощный инструмент для развития человека. Занятие </w:t>
            </w:r>
            <w:proofErr w:type="spellStart"/>
            <w:r w:rsidRPr="00C745D4">
              <w:rPr>
                <w:rFonts w:ascii="Times New Roman" w:hAnsi="Times New Roman" w:cs="Times New Roman"/>
                <w:sz w:val="24"/>
                <w:szCs w:val="24"/>
              </w:rPr>
              <w:t>bodymusic</w:t>
            </w:r>
            <w:proofErr w:type="spellEnd"/>
            <w:r w:rsidRPr="00C745D4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и тело, и ум. Координация, моторика, внимательность, новые нейронные связи, гибкость и скорость мышления. </w:t>
            </w:r>
          </w:p>
        </w:tc>
        <w:tc>
          <w:tcPr>
            <w:tcW w:w="1134" w:type="dxa"/>
          </w:tcPr>
          <w:p w:rsidR="00883DC7" w:rsidRPr="00380D23" w:rsidRDefault="00883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1-5 классы</w:t>
            </w:r>
          </w:p>
        </w:tc>
        <w:tc>
          <w:tcPr>
            <w:tcW w:w="3544" w:type="dxa"/>
          </w:tcPr>
          <w:p w:rsidR="00883DC7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hyperlink r:id="rId5" w:history="1">
              <w:r>
                <w:rPr>
                  <w:rStyle w:val="a4"/>
                </w:rPr>
                <w:t>https://classroom.google.com/</w:t>
              </w:r>
            </w:hyperlink>
          </w:p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курса </w:t>
            </w:r>
            <w:proofErr w:type="spellStart"/>
            <w:r w:rsidRPr="00E77AEE">
              <w:rPr>
                <w:rFonts w:ascii="Times New Roman" w:hAnsi="Times New Roman" w:cs="Times New Roman"/>
                <w:sz w:val="24"/>
                <w:szCs w:val="24"/>
              </w:rPr>
              <w:t>gsamfmx</w:t>
            </w:r>
            <w:proofErr w:type="spellEnd"/>
          </w:p>
        </w:tc>
        <w:tc>
          <w:tcPr>
            <w:tcW w:w="1134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883DC7" w:rsidRPr="006B6AAE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883DC7" w:rsidRPr="006B6AAE" w:rsidTr="000728ED">
        <w:tc>
          <w:tcPr>
            <w:tcW w:w="852" w:type="dxa"/>
          </w:tcPr>
          <w:p w:rsidR="00883DC7" w:rsidRPr="000728ED" w:rsidRDefault="00883DC7" w:rsidP="000728E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3DC7" w:rsidRPr="00997E0D" w:rsidRDefault="00883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0D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Исторические бальные танцы</w:t>
            </w:r>
          </w:p>
        </w:tc>
        <w:tc>
          <w:tcPr>
            <w:tcW w:w="992" w:type="dxa"/>
          </w:tcPr>
          <w:p w:rsidR="00883DC7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1.06.-26.06</w:t>
            </w:r>
          </w:p>
        </w:tc>
        <w:tc>
          <w:tcPr>
            <w:tcW w:w="3544" w:type="dxa"/>
          </w:tcPr>
          <w:p w:rsidR="00883DC7" w:rsidRDefault="00883DC7" w:rsidP="00C745D4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C745D4">
              <w:rPr>
                <w:rFonts w:ascii="Times New Roman" w:hAnsi="Times New Roman" w:cs="Times New Roman"/>
                <w:sz w:val="24"/>
                <w:szCs w:val="24"/>
              </w:rPr>
              <w:t xml:space="preserve">Танец существует с древнейших времен. Люди, одетые в шкуры диких животных, танцевали вокруг костра. Жизнь людей </w:t>
            </w:r>
            <w:proofErr w:type="gramStart"/>
            <w:r w:rsidRPr="00C745D4">
              <w:rPr>
                <w:rFonts w:ascii="Times New Roman" w:hAnsi="Times New Roman" w:cs="Times New Roman"/>
                <w:sz w:val="24"/>
                <w:szCs w:val="24"/>
              </w:rPr>
              <w:t>менялась</w:t>
            </w:r>
            <w:proofErr w:type="gramEnd"/>
            <w:r w:rsidRPr="00C745D4">
              <w:rPr>
                <w:rFonts w:ascii="Times New Roman" w:hAnsi="Times New Roman" w:cs="Times New Roman"/>
                <w:sz w:val="24"/>
                <w:szCs w:val="24"/>
              </w:rPr>
              <w:t xml:space="preserve"> и вместе с ней изменялся танец. На этом курсе вы проследите развитие танца от Средневековья до 20 века.</w:t>
            </w:r>
          </w:p>
        </w:tc>
        <w:tc>
          <w:tcPr>
            <w:tcW w:w="1134" w:type="dxa"/>
          </w:tcPr>
          <w:p w:rsidR="00883DC7" w:rsidRPr="00380D23" w:rsidRDefault="00883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23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</w:p>
        </w:tc>
        <w:tc>
          <w:tcPr>
            <w:tcW w:w="3544" w:type="dxa"/>
          </w:tcPr>
          <w:p w:rsidR="00883DC7" w:rsidRDefault="00883DC7" w:rsidP="0068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hyperlink r:id="rId6" w:history="1">
              <w:r>
                <w:rPr>
                  <w:rStyle w:val="a4"/>
                </w:rPr>
                <w:t>https://classroom.google.com/</w:t>
              </w:r>
            </w:hyperlink>
          </w:p>
          <w:p w:rsidR="00883DC7" w:rsidRPr="006B6AAE" w:rsidRDefault="00883DC7" w:rsidP="00C74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курса </w:t>
            </w:r>
            <w:r w:rsidRPr="00C745D4">
              <w:rPr>
                <w:rFonts w:ascii="Times New Roman" w:hAnsi="Times New Roman" w:cs="Times New Roman"/>
                <w:sz w:val="24"/>
                <w:szCs w:val="24"/>
              </w:rPr>
              <w:t>nezsj55</w:t>
            </w:r>
          </w:p>
        </w:tc>
        <w:tc>
          <w:tcPr>
            <w:tcW w:w="1134" w:type="dxa"/>
          </w:tcPr>
          <w:p w:rsidR="00883DC7" w:rsidRPr="006B6AAE" w:rsidRDefault="00883DC7" w:rsidP="0068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883DC7" w:rsidRDefault="00883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педагог дополнительного образования</w:t>
            </w:r>
          </w:p>
        </w:tc>
      </w:tr>
    </w:tbl>
    <w:p w:rsidR="00B626D0" w:rsidRDefault="00B626D0">
      <w:pPr>
        <w:rPr>
          <w:rFonts w:ascii="Times New Roman" w:hAnsi="Times New Roman" w:cs="Times New Roman"/>
          <w:sz w:val="24"/>
          <w:szCs w:val="24"/>
        </w:rPr>
      </w:pPr>
    </w:p>
    <w:p w:rsidR="00382578" w:rsidRPr="00997E0D" w:rsidRDefault="00382578" w:rsidP="00382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0D">
        <w:rPr>
          <w:rFonts w:ascii="Times New Roman" w:hAnsi="Times New Roman" w:cs="Times New Roman"/>
          <w:b/>
          <w:sz w:val="24"/>
          <w:szCs w:val="24"/>
        </w:rPr>
        <w:t>Образовательные, просветительские и развивающие материалы</w:t>
      </w:r>
    </w:p>
    <w:tbl>
      <w:tblPr>
        <w:tblStyle w:val="a3"/>
        <w:tblW w:w="15310" w:type="dxa"/>
        <w:tblInd w:w="-318" w:type="dxa"/>
        <w:tblLook w:val="04A0"/>
      </w:tblPr>
      <w:tblGrid>
        <w:gridCol w:w="707"/>
        <w:gridCol w:w="2161"/>
        <w:gridCol w:w="1179"/>
        <w:gridCol w:w="3301"/>
        <w:gridCol w:w="1106"/>
        <w:gridCol w:w="4884"/>
        <w:gridCol w:w="1972"/>
      </w:tblGrid>
      <w:tr w:rsidR="004B7C18" w:rsidTr="006057AA">
        <w:tc>
          <w:tcPr>
            <w:tcW w:w="710" w:type="dxa"/>
          </w:tcPr>
          <w:p w:rsidR="004B7C18" w:rsidRDefault="004B7C18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5" w:type="dxa"/>
          </w:tcPr>
          <w:p w:rsidR="004B7C18" w:rsidRPr="00B52E62" w:rsidRDefault="004B7C18" w:rsidP="004B7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онлайн-платформы</w:t>
            </w:r>
          </w:p>
        </w:tc>
        <w:tc>
          <w:tcPr>
            <w:tcW w:w="1197" w:type="dxa"/>
          </w:tcPr>
          <w:p w:rsidR="004B7C18" w:rsidRDefault="004B7C1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4B7C18" w:rsidRDefault="004B7C18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C1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рекомендует к использованию следующие федеральные и региональные образовательные онлайн-платформы, доступные для каждого школьника, </w:t>
            </w:r>
            <w:r w:rsidRPr="004B7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студента, учителя, родителя бесплатно.</w:t>
            </w:r>
          </w:p>
        </w:tc>
        <w:tc>
          <w:tcPr>
            <w:tcW w:w="1123" w:type="dxa"/>
          </w:tcPr>
          <w:p w:rsidR="004B7C18" w:rsidRDefault="004B7C1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4B7C18" w:rsidRDefault="00E41780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B7C18">
                <w:rPr>
                  <w:rStyle w:val="a4"/>
                </w:rPr>
                <w:t>https://edu.gov.ru/distance</w:t>
              </w:r>
            </w:hyperlink>
          </w:p>
        </w:tc>
        <w:tc>
          <w:tcPr>
            <w:tcW w:w="1984" w:type="dxa"/>
          </w:tcPr>
          <w:p w:rsidR="004B7C18" w:rsidRDefault="004B7C1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B7C18" w:rsidTr="006057AA">
        <w:tc>
          <w:tcPr>
            <w:tcW w:w="710" w:type="dxa"/>
          </w:tcPr>
          <w:p w:rsidR="004B7C18" w:rsidRDefault="004B7C18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5" w:type="dxa"/>
          </w:tcPr>
          <w:p w:rsidR="004B7C18" w:rsidRDefault="004B7C18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Краткосрочные курсы от детско-юношеского центра "Импульс</w:t>
            </w:r>
            <w:r w:rsidRPr="004B7C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97" w:type="dxa"/>
          </w:tcPr>
          <w:p w:rsidR="004B7C18" w:rsidRDefault="004B7C1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4B7C18" w:rsidRPr="004B7C18" w:rsidRDefault="004B7C18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7C18">
              <w:rPr>
                <w:rFonts w:ascii="Times New Roman" w:hAnsi="Times New Roman" w:cs="Times New Roman"/>
                <w:sz w:val="24"/>
                <w:szCs w:val="24"/>
              </w:rPr>
              <w:t xml:space="preserve">раткосрочные курсы позволят ребятам разных возрастов начать погружение в </w:t>
            </w:r>
            <w:r w:rsidRPr="004B7C18"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социологию, танцевальное искусство и электронику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:rsidR="004B7C18" w:rsidRDefault="004B7C1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4B7C18" w:rsidRDefault="00E41780" w:rsidP="004B7C18">
            <w:hyperlink r:id="rId8" w:history="1">
              <w:r w:rsidR="004B7C18">
                <w:rPr>
                  <w:rStyle w:val="a4"/>
                </w:rPr>
                <w:t>http://xn----htbdjdogytnf3i.xn--p1ai/</w:t>
              </w:r>
              <w:proofErr w:type="spellStart"/>
              <w:r w:rsidR="004B7C18">
                <w:rPr>
                  <w:rStyle w:val="a4"/>
                </w:rPr>
                <w:t>about</w:t>
              </w:r>
              <w:proofErr w:type="spellEnd"/>
              <w:r w:rsidR="004B7C18">
                <w:rPr>
                  <w:rStyle w:val="a4"/>
                </w:rPr>
                <w:t>/</w:t>
              </w:r>
              <w:proofErr w:type="spellStart"/>
              <w:r w:rsidR="004B7C18">
                <w:rPr>
                  <w:rStyle w:val="a4"/>
                </w:rPr>
                <w:t>card</w:t>
              </w:r>
              <w:proofErr w:type="spellEnd"/>
              <w:r w:rsidR="004B7C18">
                <w:rPr>
                  <w:rStyle w:val="a4"/>
                </w:rPr>
                <w:t>/</w:t>
              </w:r>
              <w:proofErr w:type="spellStart"/>
              <w:r w:rsidR="004B7C18">
                <w:rPr>
                  <w:rStyle w:val="a4"/>
                </w:rPr>
                <w:t>documents</w:t>
              </w:r>
              <w:proofErr w:type="spellEnd"/>
              <w:r w:rsidR="004B7C18">
                <w:rPr>
                  <w:rStyle w:val="a4"/>
                </w:rPr>
                <w:t>/3120/</w:t>
              </w:r>
            </w:hyperlink>
          </w:p>
        </w:tc>
        <w:tc>
          <w:tcPr>
            <w:tcW w:w="1984" w:type="dxa"/>
          </w:tcPr>
          <w:p w:rsidR="004B7C18" w:rsidRDefault="004B7C1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C6E56" w:rsidTr="003C6E56">
        <w:trPr>
          <w:trHeight w:val="1425"/>
        </w:trPr>
        <w:tc>
          <w:tcPr>
            <w:tcW w:w="710" w:type="dxa"/>
            <w:tcBorders>
              <w:bottom w:val="single" w:sz="4" w:space="0" w:color="auto"/>
            </w:tcBorders>
          </w:tcPr>
          <w:p w:rsidR="003C6E56" w:rsidRDefault="003C6E56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3C6E56" w:rsidRPr="00B52E62" w:rsidRDefault="003C6E56" w:rsidP="003C6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Интернет-ресурсы:</w:t>
            </w:r>
            <w:hyperlink r:id="rId9" w:tgtFrame="_blank" w:history="1">
              <w:r w:rsidRPr="00B52E6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Школа безопасности, ЮНАРМИЯ, музей в школе</w:t>
              </w:r>
            </w:hyperlink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3C6E56" w:rsidRDefault="003C6E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3C6E56" w:rsidRDefault="003C6E56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3C6E56" w:rsidRDefault="003C6E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:rsidR="003C6E56" w:rsidRDefault="003C6E56" w:rsidP="004B7C18">
            <w:proofErr w:type="spellStart"/>
            <w:r w:rsidRPr="003C6E56">
              <w:t>Интернет-ресурсы_школа</w:t>
            </w:r>
            <w:proofErr w:type="spellEnd"/>
            <w:r w:rsidRPr="003C6E56">
              <w:t xml:space="preserve"> безопасности, ЮНАРМИЯ, работа в музее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6E56" w:rsidRDefault="003C6E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E56" w:rsidTr="002D202D">
        <w:trPr>
          <w:trHeight w:val="14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C6E56" w:rsidRDefault="002D202D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3C6E56" w:rsidRPr="00B52E62" w:rsidRDefault="00E41780" w:rsidP="003C6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tgtFrame="_blank" w:history="1">
              <w:r w:rsidR="003C6E56" w:rsidRPr="00B52E6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Интернет-ресурсы: социальное проектирование</w:t>
              </w:r>
            </w:hyperlink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3C6E56" w:rsidRDefault="003C6E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:rsidR="003C6E56" w:rsidRDefault="003C6E56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3C6E56" w:rsidRDefault="003C6E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3C6E56" w:rsidRPr="003C6E56" w:rsidRDefault="002D202D" w:rsidP="004B7C18">
            <w:r w:rsidRPr="002D202D">
              <w:t>Интернет-ресурсы по Социальному проектированию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C6E56" w:rsidRDefault="003C6E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2D" w:rsidTr="002D202D">
        <w:trPr>
          <w:trHeight w:val="13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Pr="00B52E62" w:rsidRDefault="00E41780" w:rsidP="003C6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tgtFrame="_blank" w:history="1">
              <w:r w:rsidR="002D202D" w:rsidRPr="00B52E6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Интернет-ресурсы: изобразительное творчество</w:t>
              </w:r>
            </w:hyperlink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Pr="003C6E56" w:rsidRDefault="002D202D" w:rsidP="004B7C18">
            <w:r w:rsidRPr="002D202D">
              <w:t xml:space="preserve">Интернет-ресурсы - </w:t>
            </w:r>
            <w:proofErr w:type="gramStart"/>
            <w:r w:rsidRPr="002D202D">
              <w:t>ИЗО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2D" w:rsidTr="002D202D">
        <w:trPr>
          <w:trHeight w:val="7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Pr="00B52E62" w:rsidRDefault="00E41780" w:rsidP="003C6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tgtFrame="_blank" w:history="1">
              <w:r w:rsidR="002D202D" w:rsidRPr="00B52E6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Интернет-ресурсы: вокал, театр</w:t>
              </w:r>
            </w:hyperlink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Pr="003C6E56" w:rsidRDefault="002D202D" w:rsidP="004B7C18">
            <w:r w:rsidRPr="002D202D">
              <w:t>Интернет-ресурсы - вокал, театр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2D" w:rsidTr="003C6E56">
        <w:trPr>
          <w:trHeight w:val="11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Pr="00B52E62" w:rsidRDefault="00E41780" w:rsidP="003C6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2D202D" w:rsidRPr="00B52E6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Интернет-ресурсы: техническое творчество</w:t>
              </w:r>
            </w:hyperlink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Pr="003C6E56" w:rsidRDefault="002D202D" w:rsidP="004B7C18">
            <w:r w:rsidRPr="002D202D">
              <w:t>Интернет-ресурсы по научно-техническому творчеству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D202D" w:rsidRDefault="002D202D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A8" w:rsidTr="003C6E56">
        <w:trPr>
          <w:trHeight w:val="11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D2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B52E62" w:rsidRDefault="005952A8" w:rsidP="003C6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E6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Смарторика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5952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Бесплатные онлайн-курсы робототехники и программирования роботов для детейот восьми лет.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2D202D" w:rsidRDefault="005952A8" w:rsidP="004B7C18"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https://smartorica.com/programmirovanie-dlya-detey-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A8" w:rsidTr="002D202D">
        <w:trPr>
          <w:trHeight w:val="15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D2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B52E62" w:rsidRDefault="00E41780" w:rsidP="003C6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tgtFrame="_blank" w:history="1">
              <w:r w:rsidR="005952A8" w:rsidRPr="00B52E6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Интернет-ресурсы: декоративно-прикладное творчество</w:t>
              </w:r>
            </w:hyperlink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3C6E56" w:rsidRDefault="005952A8" w:rsidP="004B7C18">
            <w:r w:rsidRPr="002D202D">
              <w:t>Интернет-ресурсы по декоративно-прикладному творчеству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A8" w:rsidTr="00205DA5">
        <w:trPr>
          <w:trHeight w:val="102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D2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B52E62" w:rsidRDefault="00E41780" w:rsidP="004B7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tgtFrame="_blank" w:history="1">
              <w:r w:rsidR="005952A8" w:rsidRPr="00B52E6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Интернет-ресурсы: журналистика</w:t>
              </w:r>
            </w:hyperlink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2A8" w:rsidRDefault="005952A8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3C6E56" w:rsidRDefault="005952A8" w:rsidP="004B7C18">
            <w:r w:rsidRPr="002D202D">
              <w:t>Интернет ресурсы - журналистика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A8" w:rsidTr="00E93950">
        <w:trPr>
          <w:trHeight w:val="102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07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B52E62" w:rsidRDefault="005952A8" w:rsidP="00205DA5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B52E6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Финансовая грамотность</w:t>
            </w:r>
          </w:p>
          <w:p w:rsidR="005952A8" w:rsidRPr="00B52E62" w:rsidRDefault="005952A8" w:rsidP="00205DA5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B52E6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 xml:space="preserve">на уроках </w:t>
            </w:r>
            <w:proofErr w:type="gramStart"/>
            <w:r w:rsidRPr="00B52E6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Всеобщей</w:t>
            </w:r>
            <w:proofErr w:type="gramEnd"/>
          </w:p>
          <w:p w:rsidR="005952A8" w:rsidRPr="00B52E62" w:rsidRDefault="005952A8" w:rsidP="00205DA5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B52E6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истории и Истории</w:t>
            </w:r>
          </w:p>
          <w:p w:rsidR="005952A8" w:rsidRPr="00B52E62" w:rsidRDefault="005952A8" w:rsidP="00205DA5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B52E6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России</w:t>
            </w:r>
          </w:p>
          <w:p w:rsidR="005952A8" w:rsidRPr="003C6E56" w:rsidRDefault="005952A8" w:rsidP="004B7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2A8" w:rsidRPr="00205DA5" w:rsidRDefault="005952A8" w:rsidP="00205DA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Онлайн-ресурс, с помощью которогоподростки могут погрузиться в финансычерез историю развития </w:t>
            </w:r>
            <w:proofErr w:type="gramStart"/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денежных</w:t>
            </w:r>
            <w:proofErr w:type="gramEnd"/>
          </w:p>
          <w:p w:rsidR="005952A8" w:rsidRPr="00205DA5" w:rsidRDefault="005952A8" w:rsidP="00205DA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отношений, последовательно узнавая,как появлялись финансовыеинструменты и как они развивались.</w:t>
            </w:r>
          </w:p>
          <w:p w:rsidR="005952A8" w:rsidRDefault="005952A8" w:rsidP="00205D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Серия текстов, презентаций, творческихзаданий помогут детям не толькоусвоить основные понятия, но иразобраться в том, какие факторывлияют на принятие финансовыхрешений.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2D202D" w:rsidRDefault="005952A8" w:rsidP="004B7C18"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https://fingram-history.oc3.ru/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A8" w:rsidTr="005952A8">
        <w:trPr>
          <w:trHeight w:val="102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07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B52E62" w:rsidRDefault="005952A8" w:rsidP="00205DA5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B52E6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Анимация и Я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2A8" w:rsidRPr="00205DA5" w:rsidRDefault="005952A8" w:rsidP="005952A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Бесплатное</w:t>
            </w:r>
            <w:proofErr w:type="gramEnd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онлайн-обучение посозданию мультфильмов в разныхжанрах для детей.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4B7C18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http://multazbuka.ru/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A8" w:rsidTr="005952A8">
        <w:trPr>
          <w:trHeight w:val="102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B52E62" w:rsidRDefault="005952A8" w:rsidP="005952A8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B52E6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Каталог электронных книг, курсов,</w:t>
            </w:r>
          </w:p>
          <w:p w:rsidR="005952A8" w:rsidRPr="00B52E62" w:rsidRDefault="005952A8" w:rsidP="005952A8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B52E6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интерактивных</w:t>
            </w:r>
          </w:p>
          <w:p w:rsidR="005952A8" w:rsidRPr="00B52E62" w:rsidRDefault="005952A8" w:rsidP="005952A8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B52E6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и видеоматериалов</w:t>
            </w:r>
          </w:p>
          <w:p w:rsidR="005952A8" w:rsidRDefault="005952A8" w:rsidP="00205DA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B52E6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Маркетплейс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2A8" w:rsidRPr="005952A8" w:rsidRDefault="005952A8" w:rsidP="005952A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4B7C18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https://elducation.ru/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A8" w:rsidTr="00142A89">
        <w:trPr>
          <w:trHeight w:val="102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Pr="00B52E62" w:rsidRDefault="005952A8" w:rsidP="005952A8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B52E6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Шахматы онлайн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2A8" w:rsidRPr="005952A8" w:rsidRDefault="005952A8" w:rsidP="005952A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Ресурс, который поможет ребёнку нетолько освоить одну из древнейших </w:t>
            </w:r>
            <w:proofErr w:type="spellStart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игр</w:t>
            </w:r>
            <w:proofErr w:type="gramStart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,н</w:t>
            </w:r>
            <w:proofErr w:type="gramEnd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</w:t>
            </w:r>
            <w:proofErr w:type="spellEnd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и развить стратегическое мышление,умение просчитывать ситуацию на многоходов вперёд, а также </w:t>
            </w:r>
            <w:proofErr w:type="spellStart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эмпатию,стрессоустойчивость</w:t>
            </w:r>
            <w:proofErr w:type="spellEnd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способностьдержать</w:t>
            </w:r>
            <w:proofErr w:type="spellEnd"/>
            <w:r w:rsidRPr="005952A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себя в руках.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4B7C18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https://levico.ru/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52A8" w:rsidRDefault="005952A8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89" w:rsidTr="002D202D">
        <w:trPr>
          <w:trHeight w:val="1028"/>
        </w:trPr>
        <w:tc>
          <w:tcPr>
            <w:tcW w:w="710" w:type="dxa"/>
            <w:tcBorders>
              <w:top w:val="single" w:sz="4" w:space="0" w:color="auto"/>
            </w:tcBorders>
          </w:tcPr>
          <w:p w:rsidR="00142A89" w:rsidRDefault="00142A89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142A89" w:rsidRPr="00B52E62" w:rsidRDefault="00142A89" w:rsidP="005952A8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B52E62">
              <w:rPr>
                <w:rFonts w:ascii="Cambria" w:hAnsi="Cambria"/>
                <w:b/>
                <w:color w:val="000000"/>
                <w:sz w:val="23"/>
                <w:szCs w:val="23"/>
                <w:shd w:val="clear" w:color="auto" w:fill="FFFFFF"/>
              </w:rPr>
              <w:t>КЛЮЧ НА СТАРТ. Космос для детей.</w:t>
            </w: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</w:tcPr>
          <w:p w:rsidR="00142A89" w:rsidRDefault="00142A89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</w:tcPr>
          <w:p w:rsidR="00142A89" w:rsidRPr="005952A8" w:rsidRDefault="00142A89" w:rsidP="005952A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Cambria" w:hAnsi="Cambria"/>
                <w:color w:val="000000"/>
                <w:sz w:val="23"/>
                <w:szCs w:val="23"/>
                <w:shd w:val="clear" w:color="auto" w:fill="FFFFFF"/>
              </w:rPr>
              <w:t>Это просветительский проект, благодаря которому вы получите актуальную информацию и новые знания о космосе. Пространство для самообразования и выбора профессии в мире космической деятельности.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142A89" w:rsidRDefault="00142A89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</w:tcBorders>
          </w:tcPr>
          <w:p w:rsidR="00142A89" w:rsidRDefault="00E41780" w:rsidP="004B7C18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hyperlink r:id="rId16" w:tgtFrame="_blank" w:history="1">
              <w:r w:rsidR="00142A89">
                <w:rPr>
                  <w:rStyle w:val="a4"/>
                  <w:rFonts w:ascii="Cambria" w:hAnsi="Cambria"/>
                  <w:sz w:val="23"/>
                  <w:szCs w:val="23"/>
                  <w:shd w:val="clear" w:color="auto" w:fill="FFFFFF"/>
                </w:rPr>
                <w:t>https://www.space4kids.ru/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42A89" w:rsidRDefault="00142A89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C18" w:rsidRDefault="004B7C18" w:rsidP="003825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578" w:rsidRPr="00997E0D" w:rsidRDefault="00382578" w:rsidP="00382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0D">
        <w:rPr>
          <w:rFonts w:ascii="Times New Roman" w:hAnsi="Times New Roman" w:cs="Times New Roman"/>
          <w:b/>
          <w:sz w:val="24"/>
          <w:szCs w:val="24"/>
        </w:rPr>
        <w:t>Онлайн-</w:t>
      </w:r>
      <w:r w:rsidR="006D5456" w:rsidRPr="00997E0D">
        <w:rPr>
          <w:rFonts w:ascii="Times New Roman" w:hAnsi="Times New Roman" w:cs="Times New Roman"/>
          <w:b/>
          <w:sz w:val="24"/>
          <w:szCs w:val="24"/>
        </w:rPr>
        <w:t>трансляции спектаклей и концертов</w:t>
      </w:r>
    </w:p>
    <w:tbl>
      <w:tblPr>
        <w:tblStyle w:val="a3"/>
        <w:tblW w:w="17153" w:type="dxa"/>
        <w:tblInd w:w="-318" w:type="dxa"/>
        <w:tblLook w:val="04A0"/>
      </w:tblPr>
      <w:tblGrid>
        <w:gridCol w:w="710"/>
        <w:gridCol w:w="2095"/>
        <w:gridCol w:w="1197"/>
        <w:gridCol w:w="3303"/>
        <w:gridCol w:w="1123"/>
        <w:gridCol w:w="4898"/>
        <w:gridCol w:w="1984"/>
        <w:gridCol w:w="1843"/>
      </w:tblGrid>
      <w:tr w:rsidR="006D5456" w:rsidTr="00997E0D">
        <w:trPr>
          <w:gridAfter w:val="1"/>
          <w:wAfter w:w="1843" w:type="dxa"/>
        </w:trPr>
        <w:tc>
          <w:tcPr>
            <w:tcW w:w="710" w:type="dxa"/>
          </w:tcPr>
          <w:p w:rsidR="006D5456" w:rsidRDefault="006D5456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5" w:type="dxa"/>
          </w:tcPr>
          <w:p w:rsidR="006D5456" w:rsidRPr="00B52E62" w:rsidRDefault="006D5456" w:rsidP="0039195A">
            <w:pPr>
              <w:shd w:val="clear" w:color="auto" w:fill="F4F4F4"/>
              <w:spacing w:before="450" w:after="225" w:line="360" w:lineRule="atLeas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Афиша онлайн-событий в Пермском крае</w:t>
            </w:r>
          </w:p>
        </w:tc>
        <w:tc>
          <w:tcPr>
            <w:tcW w:w="1197" w:type="dxa"/>
          </w:tcPr>
          <w:p w:rsidR="006D5456" w:rsidRPr="006D5456" w:rsidRDefault="006D54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6D5456" w:rsidRDefault="006D5456" w:rsidP="006D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Театры, музеи и другие учреждения культуры Пермского края</w:t>
            </w:r>
          </w:p>
        </w:tc>
        <w:tc>
          <w:tcPr>
            <w:tcW w:w="1123" w:type="dxa"/>
          </w:tcPr>
          <w:p w:rsidR="006D5456" w:rsidRDefault="006D54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6D5456" w:rsidRDefault="00E41780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D5456">
                <w:rPr>
                  <w:rStyle w:val="a4"/>
                </w:rPr>
                <w:t>http://mk.permkrai.ru/neskuchnodoma/</w:t>
              </w:r>
            </w:hyperlink>
          </w:p>
        </w:tc>
        <w:tc>
          <w:tcPr>
            <w:tcW w:w="1984" w:type="dxa"/>
          </w:tcPr>
          <w:p w:rsidR="006D5456" w:rsidRDefault="006D54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D5456" w:rsidTr="00997E0D">
        <w:trPr>
          <w:gridAfter w:val="1"/>
          <w:wAfter w:w="1843" w:type="dxa"/>
        </w:trPr>
        <w:tc>
          <w:tcPr>
            <w:tcW w:w="710" w:type="dxa"/>
          </w:tcPr>
          <w:p w:rsidR="006D5456" w:rsidRDefault="006D5456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5" w:type="dxa"/>
          </w:tcPr>
          <w:p w:rsidR="006D5456" w:rsidRPr="00B52E62" w:rsidRDefault="00545292" w:rsidP="00545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Мы в музей</w:t>
            </w:r>
          </w:p>
        </w:tc>
        <w:tc>
          <w:tcPr>
            <w:tcW w:w="1197" w:type="dxa"/>
          </w:tcPr>
          <w:p w:rsidR="006D5456" w:rsidRDefault="006D54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545292" w:rsidRPr="00545292" w:rsidRDefault="00545292" w:rsidP="005452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545292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Виртуальные выставки и онлайн-</w:t>
            </w:r>
          </w:p>
          <w:p w:rsidR="006D5456" w:rsidRDefault="00545292" w:rsidP="005452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5292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экскурсии в росси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й</w:t>
            </w:r>
            <w:r w:rsidRPr="00545292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ские музеи.</w:t>
            </w:r>
          </w:p>
        </w:tc>
        <w:tc>
          <w:tcPr>
            <w:tcW w:w="1123" w:type="dxa"/>
          </w:tcPr>
          <w:p w:rsidR="006D5456" w:rsidRDefault="006D54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6D5456" w:rsidRDefault="00545292" w:rsidP="0054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https://museum.ok.ru/#projects</w:t>
            </w:r>
          </w:p>
        </w:tc>
        <w:tc>
          <w:tcPr>
            <w:tcW w:w="1984" w:type="dxa"/>
          </w:tcPr>
          <w:p w:rsidR="006D5456" w:rsidRDefault="006D5456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A5" w:rsidRPr="00634B86" w:rsidTr="00997E0D">
        <w:trPr>
          <w:gridAfter w:val="1"/>
          <w:wAfter w:w="1843" w:type="dxa"/>
        </w:trPr>
        <w:tc>
          <w:tcPr>
            <w:tcW w:w="710" w:type="dxa"/>
          </w:tcPr>
          <w:p w:rsidR="00205DA5" w:rsidRDefault="00205DA5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5" w:type="dxa"/>
          </w:tcPr>
          <w:p w:rsidR="00205DA5" w:rsidRPr="00B52E62" w:rsidRDefault="00205DA5" w:rsidP="00545292">
            <w:pPr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B52E6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Россия - Моя история</w:t>
            </w:r>
          </w:p>
        </w:tc>
        <w:tc>
          <w:tcPr>
            <w:tcW w:w="1197" w:type="dxa"/>
          </w:tcPr>
          <w:p w:rsidR="00205DA5" w:rsidRDefault="00205DA5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205DA5" w:rsidRPr="00545292" w:rsidRDefault="00205DA5" w:rsidP="005452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Онлайн</w:t>
            </w:r>
            <w:proofErr w:type="spellEnd"/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туры по росси</w:t>
            </w:r>
            <w:r w:rsidR="001B038D">
              <w:rPr>
                <w:rFonts w:eastAsia="Times New Roman" w:cs="Times New Roman"/>
                <w:color w:val="000000"/>
                <w:sz w:val="23"/>
                <w:szCs w:val="23"/>
              </w:rPr>
              <w:t>й</w:t>
            </w:r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ским городам,</w:t>
            </w:r>
            <w:r w:rsidR="001B038D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музеям,</w:t>
            </w:r>
            <w:r w:rsidR="001B038D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выставкам.</w:t>
            </w:r>
          </w:p>
        </w:tc>
        <w:tc>
          <w:tcPr>
            <w:tcW w:w="1123" w:type="dxa"/>
          </w:tcPr>
          <w:p w:rsidR="00205DA5" w:rsidRDefault="00205DA5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205DA5" w:rsidRPr="00205DA5" w:rsidRDefault="00205DA5" w:rsidP="00205DA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05D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https://myhistorypark.ru/poster/edinoe-raspisanie-</w:t>
            </w:r>
          </w:p>
          <w:p w:rsidR="00205DA5" w:rsidRPr="00997E0D" w:rsidRDefault="00205DA5" w:rsidP="00997E0D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997E0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/>
              </w:rPr>
              <w:t>nashikh</w:t>
            </w:r>
            <w:proofErr w:type="spellEnd"/>
            <w:r w:rsidRPr="00997E0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/>
              </w:rPr>
              <w:t>-</w:t>
            </w:r>
            <w:proofErr w:type="spellStart"/>
            <w:r w:rsidRPr="00997E0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/>
              </w:rPr>
              <w:t>aktivnostey</w:t>
            </w:r>
            <w:proofErr w:type="spellEnd"/>
            <w:r w:rsidRPr="00997E0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/>
              </w:rPr>
              <w:t>-online/?city=</w:t>
            </w:r>
            <w:proofErr w:type="spellStart"/>
            <w:r w:rsidRPr="00997E0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/>
              </w:rPr>
              <w:t>msk</w:t>
            </w:r>
            <w:proofErr w:type="spellEnd"/>
          </w:p>
        </w:tc>
        <w:tc>
          <w:tcPr>
            <w:tcW w:w="1984" w:type="dxa"/>
          </w:tcPr>
          <w:p w:rsidR="00205DA5" w:rsidRPr="00997E0D" w:rsidRDefault="00205DA5" w:rsidP="006057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E0D" w:rsidTr="00997E0D">
        <w:tc>
          <w:tcPr>
            <w:tcW w:w="710" w:type="dxa"/>
          </w:tcPr>
          <w:p w:rsidR="00997E0D" w:rsidRPr="00997E0D" w:rsidRDefault="00997E0D" w:rsidP="006057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</w:tcPr>
          <w:p w:rsidR="00997E0D" w:rsidRPr="00997E0D" w:rsidRDefault="00997E0D" w:rsidP="00A716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97E0D" w:rsidRPr="00261BF1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F1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Виртуальные экскурсии</w:t>
            </w:r>
          </w:p>
        </w:tc>
        <w:tc>
          <w:tcPr>
            <w:tcW w:w="1197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997E0D" w:rsidRDefault="00997E0D" w:rsidP="00A7167B">
            <w:pPr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261BF1">
              <w:rPr>
                <w:rFonts w:ascii="Times New Roman" w:eastAsia="Times New Roman" w:hAnsi="Times New Roman" w:cs="Times New Roman"/>
                <w:color w:val="00000A"/>
                <w:kern w:val="1"/>
              </w:rPr>
              <w:t>Виртуальный тур по Эрмитажу</w:t>
            </w:r>
          </w:p>
          <w:p w:rsidR="00997E0D" w:rsidRDefault="00997E0D" w:rsidP="00A7167B">
            <w:pPr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261BF1">
              <w:rPr>
                <w:rFonts w:ascii="Times New Roman" w:eastAsia="Times New Roman" w:hAnsi="Times New Roman" w:cs="Times New Roman"/>
                <w:color w:val="00000A"/>
                <w:kern w:val="1"/>
              </w:rPr>
              <w:t>Трансляции балетов Большого театра </w:t>
            </w:r>
          </w:p>
          <w:p w:rsidR="00997E0D" w:rsidRDefault="00997E0D" w:rsidP="00A7167B">
            <w:pPr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261BF1">
              <w:rPr>
                <w:rFonts w:ascii="Times New Roman" w:eastAsia="Times New Roman" w:hAnsi="Times New Roman" w:cs="Times New Roman"/>
                <w:color w:val="00000A"/>
                <w:kern w:val="1"/>
              </w:rPr>
              <w:t>Лувр</w:t>
            </w:r>
          </w:p>
          <w:p w:rsidR="00997E0D" w:rsidRPr="00261BF1" w:rsidRDefault="00997E0D" w:rsidP="00997E0D">
            <w:pPr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261BF1">
              <w:rPr>
                <w:rFonts w:ascii="Times New Roman" w:eastAsia="Calibri" w:hAnsi="Times New Roman" w:cs="Times New Roman"/>
                <w:color w:val="00000A"/>
                <w:kern w:val="1"/>
              </w:rPr>
              <w:lastRenderedPageBreak/>
              <w:t>Музеи Пермского края</w:t>
            </w:r>
          </w:p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997E0D" w:rsidRPr="00261BF1" w:rsidRDefault="00E41780" w:rsidP="00A7167B">
            <w:pPr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hyperlink r:id="rId18" w:history="1">
              <w:r w:rsidR="00997E0D" w:rsidRPr="00261BF1">
                <w:rPr>
                  <w:rFonts w:ascii="Times New Roman" w:eastAsia="Times New Roman" w:hAnsi="Times New Roman" w:cs="Times New Roman"/>
                  <w:color w:val="1D528F"/>
                  <w:kern w:val="1"/>
                  <w:u w:val="single"/>
                </w:rPr>
                <w:t>https://bit.ly/33nCpQg</w:t>
              </w:r>
            </w:hyperlink>
          </w:p>
          <w:p w:rsidR="00997E0D" w:rsidRPr="00261BF1" w:rsidRDefault="00E41780" w:rsidP="00A7167B">
            <w:pPr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hyperlink r:id="rId19" w:history="1">
              <w:r w:rsidR="00997E0D" w:rsidRPr="00261BF1">
                <w:rPr>
                  <w:rFonts w:ascii="Times New Roman" w:eastAsia="Times New Roman" w:hAnsi="Times New Roman" w:cs="Times New Roman"/>
                  <w:color w:val="1D528F"/>
                  <w:kern w:val="1"/>
                  <w:u w:val="single"/>
                </w:rPr>
                <w:t>https://www.bolshoi.ru/about/relays/</w:t>
              </w:r>
            </w:hyperlink>
          </w:p>
          <w:p w:rsidR="00997E0D" w:rsidRDefault="00997E0D" w:rsidP="00A7167B">
            <w:pPr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261BF1">
              <w:rPr>
                <w:rFonts w:ascii="Times New Roman" w:eastAsia="Times New Roman" w:hAnsi="Times New Roman" w:cs="Times New Roman"/>
                <w:color w:val="00000A"/>
                <w:kern w:val="1"/>
              </w:rPr>
              <w:t> </w:t>
            </w:r>
          </w:p>
          <w:p w:rsidR="00997E0D" w:rsidRPr="00261BF1" w:rsidRDefault="00E41780" w:rsidP="00A7167B">
            <w:pPr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hyperlink r:id="rId20" w:history="1">
              <w:r w:rsidR="00997E0D" w:rsidRPr="00261BF1">
                <w:rPr>
                  <w:rFonts w:ascii="Times New Roman" w:eastAsia="Times New Roman" w:hAnsi="Times New Roman" w:cs="Times New Roman"/>
                  <w:color w:val="1D528F"/>
                  <w:kern w:val="1"/>
                  <w:u w:val="single"/>
                </w:rPr>
                <w:t>https://www.louvre.fr/en/media-en-ligne</w:t>
              </w:r>
            </w:hyperlink>
          </w:p>
          <w:p w:rsidR="00997E0D" w:rsidRPr="006B6AAE" w:rsidRDefault="00E41780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97E0D" w:rsidRPr="00261BF1">
                <w:rPr>
                  <w:rStyle w:val="a4"/>
                  <w:rFonts w:ascii="Times New Roman" w:hAnsi="Times New Roman" w:cs="Times New Roman"/>
                </w:rPr>
                <w:t>https://permkrai.ru/news/20-muzeev-permskogo-kraya-po-kotorym-mozhno-sovershit-onlayn-tury-/</w:t>
              </w:r>
            </w:hyperlink>
          </w:p>
        </w:tc>
        <w:tc>
          <w:tcPr>
            <w:tcW w:w="1984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0D" w:rsidTr="00997E0D">
        <w:tc>
          <w:tcPr>
            <w:tcW w:w="710" w:type="dxa"/>
          </w:tcPr>
          <w:p w:rsidR="00997E0D" w:rsidRDefault="00997E0D" w:rsidP="0060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97E0D" w:rsidRPr="00997E0D" w:rsidRDefault="00997E0D" w:rsidP="00A7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B0">
              <w:rPr>
                <w:rFonts w:ascii="Times New Roman" w:hAnsi="Times New Roman" w:cs="Times New Roman"/>
                <w:b/>
                <w:sz w:val="24"/>
                <w:szCs w:val="24"/>
              </w:rPr>
              <w:t>Интересные путешествия в сети Интернет</w:t>
            </w:r>
          </w:p>
        </w:tc>
        <w:tc>
          <w:tcPr>
            <w:tcW w:w="1197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997E0D" w:rsidRDefault="00997E0D" w:rsidP="00A7167B">
            <w:pPr>
              <w:rPr>
                <w:rFonts w:ascii="Times New Roman" w:eastAsia="Times New Roman" w:hAnsi="Times New Roman" w:cs="Times New Roman"/>
                <w:color w:val="00000A"/>
                <w:kern w:val="1"/>
              </w:rPr>
            </w:pPr>
            <w:r w:rsidRPr="00261BF1">
              <w:rPr>
                <w:rFonts w:ascii="Times New Roman" w:eastAsia="Times New Roman" w:hAnsi="Times New Roman" w:cs="Times New Roman"/>
                <w:color w:val="00000A"/>
                <w:kern w:val="1"/>
              </w:rPr>
              <w:t>«Космос для детей»</w:t>
            </w:r>
          </w:p>
          <w:p w:rsidR="00997E0D" w:rsidRDefault="00997E0D" w:rsidP="00A7167B">
            <w:pPr>
              <w:rPr>
                <w:rFonts w:ascii="Times New Roman" w:hAnsi="Times New Roman" w:cs="Times New Roman"/>
              </w:rPr>
            </w:pPr>
            <w:r w:rsidRPr="00261BF1">
              <w:rPr>
                <w:rFonts w:ascii="Times New Roman" w:hAnsi="Times New Roman" w:cs="Times New Roman"/>
              </w:rPr>
              <w:t>« Билет в будущее» =</w:t>
            </w:r>
          </w:p>
          <w:p w:rsidR="00997E0D" w:rsidRPr="00997E0D" w:rsidRDefault="00997E0D" w:rsidP="00A7167B">
            <w:pPr>
              <w:rPr>
                <w:rFonts w:ascii="Times New Roman" w:hAnsi="Times New Roman" w:cs="Times New Roman"/>
              </w:rPr>
            </w:pPr>
            <w:proofErr w:type="spellStart"/>
            <w:r w:rsidRPr="00261BF1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261BF1"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 w:rsidRPr="00261BF1">
              <w:rPr>
                <w:rFonts w:ascii="Times New Roman" w:hAnsi="Times New Roman" w:cs="Times New Roman"/>
              </w:rPr>
              <w:t>Фотоника</w:t>
            </w:r>
            <w:proofErr w:type="spellEnd"/>
            <w:r w:rsidRPr="00261B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23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997E0D" w:rsidRPr="00997E0D" w:rsidRDefault="00997E0D" w:rsidP="00A7167B">
            <w:pPr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261BF1">
              <w:rPr>
                <w:rFonts w:ascii="Times New Roman" w:eastAsia="Times New Roman" w:hAnsi="Times New Roman" w:cs="Times New Roman"/>
                <w:color w:val="00000A"/>
                <w:kern w:val="1"/>
              </w:rPr>
              <w:t>-</w:t>
            </w:r>
            <w:r w:rsidRPr="00261BF1">
              <w:rPr>
                <w:rFonts w:ascii="Times New Roman" w:eastAsia="Calibri" w:hAnsi="Times New Roman" w:cs="Times New Roman"/>
                <w:color w:val="000000"/>
                <w:kern w:val="1"/>
                <w:shd w:val="clear" w:color="auto" w:fill="FFFFFF"/>
              </w:rPr>
              <w:t> </w:t>
            </w:r>
            <w:hyperlink r:id="rId22" w:history="1">
              <w:r w:rsidRPr="00261BF1">
                <w:rPr>
                  <w:rFonts w:ascii="Times New Roman" w:eastAsia="Times New Roman" w:hAnsi="Times New Roman" w:cs="Times New Roman"/>
                  <w:color w:val="1D528F"/>
                  <w:kern w:val="1"/>
                  <w:u w:val="single"/>
                </w:rPr>
                <w:t>http://space4kids.ru/</w:t>
              </w:r>
            </w:hyperlink>
          </w:p>
          <w:p w:rsidR="00997E0D" w:rsidRPr="00261BF1" w:rsidRDefault="00E41780" w:rsidP="00A7167B">
            <w:pPr>
              <w:rPr>
                <w:rFonts w:ascii="Times New Roman" w:hAnsi="Times New Roman" w:cs="Times New Roman"/>
              </w:rPr>
            </w:pPr>
            <w:hyperlink r:id="rId23" w:history="1">
              <w:r w:rsidR="00997E0D" w:rsidRPr="00261BF1">
                <w:rPr>
                  <w:rStyle w:val="a4"/>
                  <w:rFonts w:ascii="Times New Roman" w:hAnsi="Times New Roman" w:cs="Times New Roman"/>
                </w:rPr>
                <w:t>https://site.bilet.worldskills.ru/</w:t>
              </w:r>
            </w:hyperlink>
          </w:p>
          <w:p w:rsidR="00997E0D" w:rsidRPr="006B6AAE" w:rsidRDefault="00E41780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97E0D" w:rsidRPr="00261BF1">
                <w:rPr>
                  <w:rStyle w:val="a4"/>
                  <w:rFonts w:ascii="Times New Roman" w:hAnsi="Times New Roman" w:cs="Times New Roman"/>
                </w:rPr>
                <w:t>https://kvantorium-perm.ru/</w:t>
              </w:r>
            </w:hyperlink>
          </w:p>
        </w:tc>
        <w:tc>
          <w:tcPr>
            <w:tcW w:w="1984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E0D" w:rsidRPr="006B6AAE" w:rsidRDefault="00997E0D" w:rsidP="00A7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456" w:rsidRDefault="006D5456" w:rsidP="003825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578" w:rsidRPr="00997E0D" w:rsidRDefault="00382578" w:rsidP="00382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0D">
        <w:rPr>
          <w:rFonts w:ascii="Times New Roman" w:hAnsi="Times New Roman" w:cs="Times New Roman"/>
          <w:b/>
          <w:sz w:val="24"/>
          <w:szCs w:val="24"/>
        </w:rPr>
        <w:t>Образовательные, научно-популярные фильмы на радио и телевидении</w:t>
      </w:r>
    </w:p>
    <w:tbl>
      <w:tblPr>
        <w:tblStyle w:val="a3"/>
        <w:tblW w:w="15310" w:type="dxa"/>
        <w:tblInd w:w="-318" w:type="dxa"/>
        <w:tblLook w:val="04A0"/>
      </w:tblPr>
      <w:tblGrid>
        <w:gridCol w:w="710"/>
        <w:gridCol w:w="2095"/>
        <w:gridCol w:w="1197"/>
        <w:gridCol w:w="3303"/>
        <w:gridCol w:w="1123"/>
        <w:gridCol w:w="4898"/>
        <w:gridCol w:w="1984"/>
      </w:tblGrid>
      <w:tr w:rsidR="00DA49D1" w:rsidTr="005044FD">
        <w:tc>
          <w:tcPr>
            <w:tcW w:w="710" w:type="dxa"/>
          </w:tcPr>
          <w:p w:rsidR="00DA49D1" w:rsidRDefault="005044FD" w:rsidP="0050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5" w:type="dxa"/>
          </w:tcPr>
          <w:p w:rsidR="00DA49D1" w:rsidRPr="00B52E62" w:rsidRDefault="005044FD" w:rsidP="00504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«Моя школа </w:t>
            </w:r>
            <w:proofErr w:type="spellStart"/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online</w:t>
            </w:r>
            <w:proofErr w:type="spellEnd"/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97" w:type="dxa"/>
          </w:tcPr>
          <w:p w:rsidR="00DA49D1" w:rsidRDefault="00DA49D1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A49D1" w:rsidRDefault="00DA49D1" w:rsidP="00DA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49D1">
              <w:rPr>
                <w:rFonts w:ascii="Times New Roman" w:hAnsi="Times New Roman" w:cs="Times New Roman"/>
                <w:sz w:val="24"/>
                <w:szCs w:val="24"/>
              </w:rPr>
              <w:t>бразовательный проект Министерства просвещения и Общественного телевидения России в помощь школьникам, которым предстоит сдавать экзамены в этом году. Лучшие педагоги России, используя самые передовые знания и методы преподавания, проведут уроки в эфире канала ОТР.</w:t>
            </w:r>
          </w:p>
        </w:tc>
        <w:tc>
          <w:tcPr>
            <w:tcW w:w="1123" w:type="dxa"/>
          </w:tcPr>
          <w:p w:rsidR="00DA49D1" w:rsidRDefault="00DA49D1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4898" w:type="dxa"/>
          </w:tcPr>
          <w:p w:rsidR="00DA49D1" w:rsidRDefault="00E41780" w:rsidP="00DA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A49D1">
                <w:rPr>
                  <w:rStyle w:val="a4"/>
                </w:rPr>
                <w:t>https://otr-online.ru/programmy/moya-shkola-online/</w:t>
              </w:r>
            </w:hyperlink>
          </w:p>
        </w:tc>
        <w:tc>
          <w:tcPr>
            <w:tcW w:w="1984" w:type="dxa"/>
          </w:tcPr>
          <w:p w:rsidR="00DA49D1" w:rsidRDefault="00DA49D1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A49D1" w:rsidTr="005044FD">
        <w:tc>
          <w:tcPr>
            <w:tcW w:w="710" w:type="dxa"/>
          </w:tcPr>
          <w:p w:rsidR="005044FD" w:rsidRDefault="005044FD" w:rsidP="0050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5" w:type="dxa"/>
          </w:tcPr>
          <w:p w:rsidR="005044FD" w:rsidRPr="00B52E62" w:rsidRDefault="005044FD" w:rsidP="00545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радио</w:t>
            </w:r>
          </w:p>
          <w:p w:rsidR="00DA49D1" w:rsidRDefault="00DA49D1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A49D1" w:rsidRDefault="00DA49D1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A49D1" w:rsidRDefault="005044FD" w:rsidP="0050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образовательные радиопередачи</w:t>
            </w:r>
          </w:p>
        </w:tc>
        <w:tc>
          <w:tcPr>
            <w:tcW w:w="1123" w:type="dxa"/>
          </w:tcPr>
          <w:p w:rsidR="00DA49D1" w:rsidRDefault="00DA49D1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DA49D1" w:rsidRDefault="00E41780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044FD">
                <w:rPr>
                  <w:rStyle w:val="a4"/>
                </w:rPr>
                <w:t>https://www.deti.fm/index/skin/parents</w:t>
              </w:r>
            </w:hyperlink>
          </w:p>
        </w:tc>
        <w:tc>
          <w:tcPr>
            <w:tcW w:w="1984" w:type="dxa"/>
          </w:tcPr>
          <w:p w:rsidR="00DA49D1" w:rsidRDefault="005044FD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2D202D" w:rsidTr="005044FD">
        <w:tc>
          <w:tcPr>
            <w:tcW w:w="710" w:type="dxa"/>
          </w:tcPr>
          <w:p w:rsidR="002D202D" w:rsidRDefault="002D202D" w:rsidP="0050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2D202D" w:rsidRPr="00B52E62" w:rsidRDefault="002D202D" w:rsidP="00545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6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Журнал "</w:t>
            </w:r>
            <w:proofErr w:type="spellStart"/>
            <w:r w:rsidRPr="00B52E6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Мурзилка</w:t>
            </w:r>
            <w:proofErr w:type="spellEnd"/>
            <w:r w:rsidRPr="00B52E6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"</w:t>
            </w:r>
          </w:p>
        </w:tc>
        <w:tc>
          <w:tcPr>
            <w:tcW w:w="1197" w:type="dxa"/>
          </w:tcPr>
          <w:p w:rsidR="002D202D" w:rsidRDefault="002D202D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2D202D" w:rsidRPr="002D202D" w:rsidRDefault="002D202D" w:rsidP="002D202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D202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Детские стихи и сказки, </w:t>
            </w:r>
            <w:proofErr w:type="gramStart"/>
            <w:r w:rsidRPr="002D202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качественная</w:t>
            </w:r>
            <w:proofErr w:type="gramEnd"/>
          </w:p>
          <w:p w:rsidR="002D202D" w:rsidRDefault="002D202D" w:rsidP="002D20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202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детская литература.</w:t>
            </w:r>
          </w:p>
        </w:tc>
        <w:tc>
          <w:tcPr>
            <w:tcW w:w="1123" w:type="dxa"/>
          </w:tcPr>
          <w:p w:rsidR="002D202D" w:rsidRDefault="002D202D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2D202D" w:rsidRDefault="002D202D" w:rsidP="00382578">
            <w:pPr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https://murzilka.org/</w:t>
            </w:r>
          </w:p>
        </w:tc>
        <w:tc>
          <w:tcPr>
            <w:tcW w:w="1984" w:type="dxa"/>
          </w:tcPr>
          <w:p w:rsidR="002D202D" w:rsidRDefault="002D202D" w:rsidP="0038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578" w:rsidRPr="006B6AAE" w:rsidRDefault="00382578" w:rsidP="007772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2578" w:rsidRPr="006B6AAE" w:rsidSect="006B6A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E7276"/>
    <w:multiLevelType w:val="hybridMultilevel"/>
    <w:tmpl w:val="DAFC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26D0"/>
    <w:rsid w:val="000728ED"/>
    <w:rsid w:val="00142A89"/>
    <w:rsid w:val="001B038D"/>
    <w:rsid w:val="00205DA5"/>
    <w:rsid w:val="00273933"/>
    <w:rsid w:val="002D202D"/>
    <w:rsid w:val="002E77BE"/>
    <w:rsid w:val="00327A62"/>
    <w:rsid w:val="003661B2"/>
    <w:rsid w:val="00380D23"/>
    <w:rsid w:val="00382578"/>
    <w:rsid w:val="0039195A"/>
    <w:rsid w:val="003C3D18"/>
    <w:rsid w:val="003C6E56"/>
    <w:rsid w:val="003F3520"/>
    <w:rsid w:val="0049474A"/>
    <w:rsid w:val="004B7C18"/>
    <w:rsid w:val="005044FD"/>
    <w:rsid w:val="00545292"/>
    <w:rsid w:val="005952A8"/>
    <w:rsid w:val="00634B86"/>
    <w:rsid w:val="006B6AAE"/>
    <w:rsid w:val="006D5456"/>
    <w:rsid w:val="00741418"/>
    <w:rsid w:val="007772DE"/>
    <w:rsid w:val="00785782"/>
    <w:rsid w:val="00883DC7"/>
    <w:rsid w:val="008F1633"/>
    <w:rsid w:val="00997E0D"/>
    <w:rsid w:val="00B52E62"/>
    <w:rsid w:val="00B626D0"/>
    <w:rsid w:val="00B6777D"/>
    <w:rsid w:val="00C735FC"/>
    <w:rsid w:val="00C745D4"/>
    <w:rsid w:val="00CA57BF"/>
    <w:rsid w:val="00D00994"/>
    <w:rsid w:val="00D245A7"/>
    <w:rsid w:val="00DA49D1"/>
    <w:rsid w:val="00E41780"/>
    <w:rsid w:val="00E4541D"/>
    <w:rsid w:val="00E77AEE"/>
    <w:rsid w:val="00E93950"/>
    <w:rsid w:val="00FA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18"/>
  </w:style>
  <w:style w:type="paragraph" w:styleId="2">
    <w:name w:val="heading 2"/>
    <w:basedOn w:val="a"/>
    <w:link w:val="20"/>
    <w:uiPriority w:val="9"/>
    <w:qFormat/>
    <w:rsid w:val="006D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A57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D54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rsid w:val="00997E0D"/>
    <w:pPr>
      <w:suppressAutoHyphens/>
      <w:spacing w:after="140" w:line="288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997E0D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072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1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htbdjdogytnf3i.xn--p1ai/about/card/documents/3120/" TargetMode="External"/><Relationship Id="rId13" Type="http://schemas.openxmlformats.org/officeDocument/2006/relationships/hyperlink" Target="http://xn----htbdjdogytnf3i.xn--p1ai/2019-20/%D0%98%D0%BD%D1%82%D0%B5%D1%80%D0%BD%D0%B5%D1%82-%D1%80%D0%B5%D1%81%D1%83%D1%80%D1%81%D1%8B%20%D0%BF%D0%BE%20%D0%BD%D0%B0%D1%83%D1%87%D0%BD%D0%BE-%D1%82%D0%B5%D1%85%D0%BD%D0%B8%D1%87%D0%B5%D1%81%D0%BA%D0%BE%D0%BC%D1%83%20%D1%82%D0%B2%D0%BE%D1%80%D1%87%D0%B5%D1%81%D1%82%D0%B2%D1%83.docx" TargetMode="External"/><Relationship Id="rId18" Type="http://schemas.openxmlformats.org/officeDocument/2006/relationships/hyperlink" Target="https://vk.com/away.php?to=https%3A%2F%2Fbit.ly%2F33nCpQg" TargetMode="External"/><Relationship Id="rId26" Type="http://schemas.openxmlformats.org/officeDocument/2006/relationships/hyperlink" Target="https://www.deti.fm/index/skin/paren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rmkrai.ru/news/20-muzeev-permskogo-kraya-po-kotorym-mozhno-sovershit-onlayn-tury-/" TargetMode="External"/><Relationship Id="rId7" Type="http://schemas.openxmlformats.org/officeDocument/2006/relationships/hyperlink" Target="https://edu.gov.ru/distance" TargetMode="External"/><Relationship Id="rId12" Type="http://schemas.openxmlformats.org/officeDocument/2006/relationships/hyperlink" Target="http://xn----htbdjdogytnf3i.xn--p1ai/2019-20/%D0%98%D0%BD%D1%82%D0%B5%D1%80%D0%BD%D0%B5%D1%82-%D1%80%D0%B5%D1%81%D1%83%D1%80%D1%81%D1%8B%20-%20%D0%B2%D0%BE%D0%BA%D0%B0%D0%BB,%20%D1%82%D0%B5%D0%B0%D1%82%D1%80.docx" TargetMode="External"/><Relationship Id="rId17" Type="http://schemas.openxmlformats.org/officeDocument/2006/relationships/hyperlink" Target="http://mk.permkrai.ru/neskuchnodoma/" TargetMode="External"/><Relationship Id="rId25" Type="http://schemas.openxmlformats.org/officeDocument/2006/relationships/hyperlink" Target="https://otr-online.ru/programmy/moya-shkola-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yandex.ru/redir/nWO_r1F33ck?data=NnBZTWRhdFZKOHRaTENSMFc4S0VQR0VfRkx6OUtabVBsREtta1hjYXFxTjAxbGo2VzhEWlkwdXlPYzFDa0NxOEhCODRPSlY0VkQ2RVl5a24xQmI2ZVdoY3JyV1RDXzdDcS1McGhUM0d1MUk&amp;b64e=2&amp;sign=914d2ff81579848946ea77b00477bbb7&amp;keyno=17" TargetMode="External"/><Relationship Id="rId20" Type="http://schemas.openxmlformats.org/officeDocument/2006/relationships/hyperlink" Target="https://vk.com/away.php?to=https%3A%2F%2Fwww.louvre.fr%2Fen%2Fmedia-en-ligne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" TargetMode="External"/><Relationship Id="rId11" Type="http://schemas.openxmlformats.org/officeDocument/2006/relationships/hyperlink" Target="http://xn----htbdjdogytnf3i.xn--p1ai/2019-20/%D0%98%D0%BD%D1%82%D0%B5%D1%80%D0%BD%D0%B5%D1%82-%D1%80%D0%B5%D1%81%D1%83%D1%80%D1%81%D1%8B%20-%20%D0%98%D0%97%D0%9E.docx" TargetMode="External"/><Relationship Id="rId24" Type="http://schemas.openxmlformats.org/officeDocument/2006/relationships/hyperlink" Target="https://kvantorium-perm.ru/" TargetMode="External"/><Relationship Id="rId5" Type="http://schemas.openxmlformats.org/officeDocument/2006/relationships/hyperlink" Target="https://classroom.google.com/" TargetMode="External"/><Relationship Id="rId15" Type="http://schemas.openxmlformats.org/officeDocument/2006/relationships/hyperlink" Target="http://xn----htbdjdogytnf3i.xn--p1ai/2019-20/%D0%A6%D0%B8%D1%84%D1%80%D0%BE%D0%B2%D1%8B%D0%B5%20%D0%BE%D0%B1%D1%80%D0%B7%D0%BE%D0%B2%D0%B0%D1%82%D0%B5%D0%BB%D1%8C%D0%BD%D1%8B%D0%B5%20%D1%80%D0%B5%D1%81%D1%83%D1%80%D1%81%D1%8B.%20%D0%96%D1%83%D1%80%D0%BD%D0%B0%D0%BB%D0%B8%D1%81%D1%82.docx" TargetMode="External"/><Relationship Id="rId23" Type="http://schemas.openxmlformats.org/officeDocument/2006/relationships/hyperlink" Target="https://site.bilet.worldskill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xn----htbdjdogytnf3i.xn--p1ai/2019-20/%D0%98%D0%BD%D1%82%D0%B5%D1%80%D0%BD%D0%B5%D1%82-%D1%80%D0%B5%D1%81%D1%83%D1%80%D1%81%D1%8B%20%D0%BF%D0%BE%20%D0%A1%D0%BE%D1%86%D0%B8%D0%B0%D0%BB%D1%8C%D0%BD%D0%BE%D0%BC%D1%83%20%D0%BF%D1%80%D0%BE%D0%B5%D0%BA%D1%82%D0%B8%D1%80%D0%BE%D0%B2%D0%B0%D0%BD%D0%B8%D1%8E.docx" TargetMode="External"/><Relationship Id="rId19" Type="http://schemas.openxmlformats.org/officeDocument/2006/relationships/hyperlink" Target="https://vk.com/away.php?to=https%3A%2F%2Fwww.bolshoi.ru%2Fabout%2Frelays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htbdjdogytnf3i.xn--p1ai/2019-20/%D0%98%D0%BD%D1%82%D0%B5%D1%80%D0%BD%D0%B5%D1%82-%D1%80%D0%B5%D1%81%D1%83%D1%80%D1%81%D1%8B_%D1%88%D0%BA%D0%BE%D0%BB%D0%B0%20%D0%B1%D0%B5%D0%B7%D0%BE%D0%BF%D0%B0%D1%81%D0%BD%D0%BE%D1%81%D1%82%D0%B8,%20%D0%AE%D0%9D%D0%90%D0%A0%D0%9C%D0%98%D0%AF,%20%D1%80%D0%B0%D0%B1%D0%BE%D1%82%D0%B0%20%D0%B2%20%D0%BC%D1%83%D0%B7%D0%B5%D0%B5.docx" TargetMode="External"/><Relationship Id="rId14" Type="http://schemas.openxmlformats.org/officeDocument/2006/relationships/hyperlink" Target="http://xn----htbdjdogytnf3i.xn--p1ai/2019-20/%D0%98%D0%BD%D1%82%D0%B5%D1%80%D0%BD%D0%B5%D1%82-%D1%80%D0%B5%D1%81%D1%83%D1%80%D1%81%D1%8B%20%D0%BF%D0%BE%20%D0%B4%D0%B5%D0%BA%D0%BE%D1%80%D0%B0%D1%82%D0%B8%D0%B2%D0%BD%D0%BE-%D0%BF%D1%80%D0%B8%D0%BA%D0%BB%D0%B0%D0%B4%D0%BD%D0%BE%D0%BC%D1%83%20%D1%82%D0%B2%D0%BE%D1%80%D1%87%D0%B5%D1%81%D1%82%D0%B2%D1%83.docx" TargetMode="External"/><Relationship Id="rId22" Type="http://schemas.openxmlformats.org/officeDocument/2006/relationships/hyperlink" Target="https://vk.com/away.php?to=http%3A%2F%2Fspace4kids.ru%2F&amp;post=-125875862_81888&amp;cc_key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2020-05-22T12:10:00Z</dcterms:created>
  <dcterms:modified xsi:type="dcterms:W3CDTF">2020-05-22T13:36:00Z</dcterms:modified>
</cp:coreProperties>
</file>