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43"/>
        <w:gridCol w:w="7243"/>
      </w:tblGrid>
      <w:tr w:rsidR="00760B87" w:rsidTr="00760B87">
        <w:tc>
          <w:tcPr>
            <w:tcW w:w="7393" w:type="dxa"/>
          </w:tcPr>
          <w:p w:rsidR="00760B87" w:rsidRPr="00760B87" w:rsidRDefault="00760B87" w:rsidP="00760B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b/>
                <w:sz w:val="32"/>
                <w:szCs w:val="32"/>
              </w:rPr>
              <w:t>Анкета для родителей</w:t>
            </w:r>
          </w:p>
          <w:p w:rsidR="00760B87" w:rsidRDefault="00760B87" w:rsidP="00760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B87" w:rsidRDefault="00760B87" w:rsidP="00760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Фамилия_______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Имя 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Отчество 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(мать)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Место работы, должность_________________________</w:t>
            </w:r>
            <w:r w:rsidR="003F2950">
              <w:rPr>
                <w:rFonts w:ascii="Times New Roman" w:hAnsi="Times New Roman" w:cs="Times New Roman"/>
                <w:sz w:val="32"/>
                <w:szCs w:val="32"/>
              </w:rPr>
              <w:t>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___________________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Фамилия_______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Имя 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Отчество 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(отец)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Место работы, должность_________________________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___________________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Домашний адрес_________________________________</w:t>
            </w:r>
          </w:p>
          <w:p w:rsid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B87" w:rsidRDefault="00760B87" w:rsidP="00760B87">
            <w:pPr>
              <w:pStyle w:val="a4"/>
              <w:rPr>
                <w:sz w:val="28"/>
                <w:szCs w:val="28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Контактный телефон</w:t>
            </w:r>
            <w:r>
              <w:rPr>
                <w:sz w:val="28"/>
                <w:szCs w:val="28"/>
              </w:rPr>
              <w:t>_____________________________</w:t>
            </w:r>
          </w:p>
          <w:p w:rsidR="00760B87" w:rsidRDefault="00760B87" w:rsidP="00760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B87" w:rsidRDefault="00760B87" w:rsidP="00760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B87" w:rsidRDefault="00760B87" w:rsidP="00760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B87" w:rsidRDefault="00760B87" w:rsidP="00760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B87" w:rsidRPr="00760B87" w:rsidRDefault="00760B87" w:rsidP="00760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760B87" w:rsidRDefault="00760B87" w:rsidP="00760B8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b/>
                <w:sz w:val="32"/>
                <w:szCs w:val="32"/>
              </w:rPr>
              <w:t>Информация о ребёнке</w:t>
            </w:r>
          </w:p>
          <w:p w:rsidR="00760B87" w:rsidRDefault="00760B87" w:rsidP="00760B8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60B87" w:rsidRDefault="00760B87" w:rsidP="00760B8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Фамилия_______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Имя 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</w:t>
            </w:r>
          </w:p>
          <w:p w:rsidR="00760B87" w:rsidRP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Отчество 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____________________________</w:t>
            </w:r>
          </w:p>
          <w:p w:rsid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ребёнка</w:t>
            </w:r>
            <w:r w:rsidRPr="00760B8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B87" w:rsidRDefault="00760B87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Число, месяц, год рождения___________________</w:t>
            </w: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</w:t>
            </w:r>
            <w:r w:rsidR="009304C5">
              <w:rPr>
                <w:rFonts w:ascii="Times New Roman" w:hAnsi="Times New Roman" w:cs="Times New Roman"/>
                <w:sz w:val="32"/>
                <w:szCs w:val="32"/>
              </w:rPr>
              <w:t>во полных лет на 1 сентября 2021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г______</w:t>
            </w: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Посещает ли д\с и какой_______________________</w:t>
            </w: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Где занимается дополнительно?________________</w:t>
            </w: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5756" w:rsidRDefault="005E5756" w:rsidP="00760B8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что педагогам обратить внимание, какие особенности необходимо знать о здоровье и характере?__________________________________</w:t>
            </w:r>
          </w:p>
        </w:tc>
      </w:tr>
    </w:tbl>
    <w:p w:rsidR="006959BC" w:rsidRDefault="006959BC"/>
    <w:sectPr w:rsidR="006959BC" w:rsidSect="00760B87">
      <w:pgSz w:w="16838" w:h="11906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87"/>
    <w:rsid w:val="00273441"/>
    <w:rsid w:val="003F2950"/>
    <w:rsid w:val="004927CD"/>
    <w:rsid w:val="005233B0"/>
    <w:rsid w:val="005E033B"/>
    <w:rsid w:val="005E5756"/>
    <w:rsid w:val="006959BC"/>
    <w:rsid w:val="007414DB"/>
    <w:rsid w:val="00760B87"/>
    <w:rsid w:val="008A0989"/>
    <w:rsid w:val="009304C5"/>
    <w:rsid w:val="00A068C9"/>
    <w:rsid w:val="00AC5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1FB7-6A90-4A84-9F39-DD3F5890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60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Найданова ОС</dc:creator>
  <cp:lastModifiedBy>ПроскурняЕА</cp:lastModifiedBy>
  <cp:revision>2</cp:revision>
  <cp:lastPrinted>2018-08-25T07:29:00Z</cp:lastPrinted>
  <dcterms:created xsi:type="dcterms:W3CDTF">2020-09-04T10:38:00Z</dcterms:created>
  <dcterms:modified xsi:type="dcterms:W3CDTF">2020-09-04T10:38:00Z</dcterms:modified>
</cp:coreProperties>
</file>