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5D" w:rsidRPr="00E84010" w:rsidRDefault="00E84010" w:rsidP="00E8401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МАОУ «Кондратовская средняя школа»</w:t>
      </w:r>
    </w:p>
    <w:p w:rsidR="00E84010" w:rsidRPr="00E84010" w:rsidRDefault="00E84010" w:rsidP="00E8401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мероприятий, посвященных Дню народного единства 2020 год.</w:t>
      </w:r>
    </w:p>
    <w:tbl>
      <w:tblPr>
        <w:tblStyle w:val="a8"/>
        <w:tblW w:w="10242" w:type="dxa"/>
        <w:tblLook w:val="04A0"/>
      </w:tblPr>
      <w:tblGrid>
        <w:gridCol w:w="498"/>
        <w:gridCol w:w="3806"/>
        <w:gridCol w:w="1049"/>
        <w:gridCol w:w="1150"/>
        <w:gridCol w:w="3739"/>
      </w:tblGrid>
      <w:tr w:rsidR="00D26097" w:rsidTr="00D26097">
        <w:trPr>
          <w:trHeight w:val="324"/>
        </w:trPr>
        <w:tc>
          <w:tcPr>
            <w:tcW w:w="498" w:type="dxa"/>
          </w:tcPr>
          <w:p w:rsidR="00D26097" w:rsidRPr="00E84010" w:rsidRDefault="00D26097" w:rsidP="00E84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40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806" w:type="dxa"/>
          </w:tcPr>
          <w:p w:rsidR="00D26097" w:rsidRPr="00E84010" w:rsidRDefault="00D26097" w:rsidP="00E84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40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1049" w:type="dxa"/>
          </w:tcPr>
          <w:p w:rsidR="00D26097" w:rsidRPr="00E84010" w:rsidRDefault="00D26097" w:rsidP="00E84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Класс </w:t>
            </w:r>
          </w:p>
        </w:tc>
        <w:tc>
          <w:tcPr>
            <w:tcW w:w="1150" w:type="dxa"/>
          </w:tcPr>
          <w:p w:rsidR="00D26097" w:rsidRPr="00E84010" w:rsidRDefault="00D26097" w:rsidP="00E84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40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3739" w:type="dxa"/>
          </w:tcPr>
          <w:p w:rsidR="00D26097" w:rsidRPr="00E84010" w:rsidRDefault="00D26097" w:rsidP="00E84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40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D26097" w:rsidTr="00D26097">
        <w:trPr>
          <w:trHeight w:val="1358"/>
        </w:trPr>
        <w:tc>
          <w:tcPr>
            <w:tcW w:w="498" w:type="dxa"/>
          </w:tcPr>
          <w:p w:rsidR="00D26097" w:rsidRDefault="00D26097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06" w:type="dxa"/>
          </w:tcPr>
          <w:p w:rsidR="00D26097" w:rsidRDefault="00D26097" w:rsidP="00E84010">
            <w:pPr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Конкурс рисунков:</w:t>
            </w:r>
          </w:p>
          <w:p w:rsidR="00D26097" w:rsidRDefault="00101493" w:rsidP="00101493">
            <w:pPr>
              <w:pStyle w:val="a9"/>
              <w:numPr>
                <w:ilvl w:val="0"/>
                <w:numId w:val="1"/>
              </w:numPr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101493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  <w:t>«Дружба народов»</w:t>
            </w:r>
          </w:p>
          <w:p w:rsidR="00101493" w:rsidRPr="00101493" w:rsidRDefault="00101493" w:rsidP="00101493">
            <w:pPr>
              <w:pStyle w:val="a9"/>
              <w:ind w:left="765"/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  <w:p w:rsidR="00D26097" w:rsidRPr="00101493" w:rsidRDefault="006F0DF5" w:rsidP="00101493">
            <w:pPr>
              <w:pStyle w:val="a9"/>
              <w:numPr>
                <w:ilvl w:val="0"/>
                <w:numId w:val="1"/>
              </w:numPr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  <w:t>«Страна</w:t>
            </w:r>
            <w:r w:rsidR="00D26097" w:rsidRPr="00101493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, в </w:t>
            </w:r>
            <w:proofErr w:type="gramStart"/>
            <w:r w:rsidR="00D26097" w:rsidRPr="00101493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котором</w:t>
            </w:r>
            <w:proofErr w:type="gramEnd"/>
            <w:r w:rsidR="00D26097" w:rsidRPr="00101493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 мы живем».</w:t>
            </w:r>
            <w:r w:rsidR="00D26097" w:rsidRPr="0010149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101493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101493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101493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D26097" w:rsidRPr="00101493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0149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4-6 </w:t>
            </w:r>
            <w:proofErr w:type="spellStart"/>
            <w:r w:rsidRPr="0010149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</w:t>
            </w:r>
            <w:proofErr w:type="spellEnd"/>
            <w:r w:rsidR="0010149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150" w:type="dxa"/>
          </w:tcPr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23.10.20 по 04.11.20</w:t>
            </w:r>
          </w:p>
        </w:tc>
        <w:tc>
          <w:tcPr>
            <w:tcW w:w="3739" w:type="dxa"/>
          </w:tcPr>
          <w:p w:rsidR="00D26097" w:rsidRDefault="00D26097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Фото рисунков размещать в группе ВК, папка 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«День народного единства-2020»,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 указанием Ф.И., класс.</w:t>
            </w:r>
          </w:p>
        </w:tc>
      </w:tr>
      <w:tr w:rsidR="00D26097" w:rsidTr="00D26097">
        <w:trPr>
          <w:trHeight w:val="324"/>
        </w:trPr>
        <w:tc>
          <w:tcPr>
            <w:tcW w:w="498" w:type="dxa"/>
          </w:tcPr>
          <w:p w:rsidR="00D26097" w:rsidRDefault="00D26097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06" w:type="dxa"/>
          </w:tcPr>
          <w:p w:rsidR="00D26097" w:rsidRPr="00D26097" w:rsidRDefault="00D26097" w:rsidP="00D26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</w:rPr>
              <w:t>Литературная гостиная</w:t>
            </w:r>
          </w:p>
          <w:p w:rsidR="00D26097" w:rsidRPr="00D26097" w:rsidRDefault="00D26097" w:rsidP="00D260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097">
              <w:rPr>
                <w:rFonts w:ascii="Times New Roman" w:hAnsi="Times New Roman" w:cs="Times New Roman"/>
                <w:b/>
                <w:sz w:val="24"/>
                <w:szCs w:val="28"/>
              </w:rPr>
              <w:t>«И матушка Россия будет помнить нас».</w:t>
            </w:r>
          </w:p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D26097" w:rsidRPr="00101493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3-11кл.</w:t>
            </w:r>
          </w:p>
        </w:tc>
        <w:tc>
          <w:tcPr>
            <w:tcW w:w="1150" w:type="dxa"/>
          </w:tcPr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23.10.20 по 05.11.20</w:t>
            </w:r>
          </w:p>
        </w:tc>
        <w:tc>
          <w:tcPr>
            <w:tcW w:w="3739" w:type="dxa"/>
          </w:tcPr>
          <w:p w:rsidR="00D26097" w:rsidRDefault="00D26097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Ссылки находятся на сайте школы и в группе ВК.</w:t>
            </w:r>
          </w:p>
        </w:tc>
      </w:tr>
      <w:tr w:rsidR="00D26097" w:rsidTr="00D26097">
        <w:trPr>
          <w:trHeight w:val="324"/>
        </w:trPr>
        <w:tc>
          <w:tcPr>
            <w:tcW w:w="498" w:type="dxa"/>
          </w:tcPr>
          <w:p w:rsidR="00D26097" w:rsidRDefault="00D26097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06" w:type="dxa"/>
          </w:tcPr>
          <w:p w:rsidR="00D26097" w:rsidRPr="00D26097" w:rsidRDefault="00D26097" w:rsidP="00D2609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Поделки и картины из пластилина </w:t>
            </w:r>
            <w:r w:rsidRPr="00D26097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«Мой милый край, святая Русь!»</w:t>
            </w:r>
          </w:p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D26097" w:rsidRPr="00101493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1-11кл.</w:t>
            </w:r>
          </w:p>
        </w:tc>
        <w:tc>
          <w:tcPr>
            <w:tcW w:w="1150" w:type="dxa"/>
          </w:tcPr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23.10.20 по 04.11.20</w:t>
            </w:r>
          </w:p>
        </w:tc>
        <w:tc>
          <w:tcPr>
            <w:tcW w:w="3739" w:type="dxa"/>
          </w:tcPr>
          <w:p w:rsidR="00D26097" w:rsidRDefault="00D26097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поделок и 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рисунков размещать в группе ВК, папка 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«День народного единства-2020»,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 указанием Ф.И., класс.</w:t>
            </w:r>
          </w:p>
        </w:tc>
      </w:tr>
      <w:tr w:rsidR="00D26097" w:rsidTr="00D26097">
        <w:trPr>
          <w:trHeight w:val="324"/>
        </w:trPr>
        <w:tc>
          <w:tcPr>
            <w:tcW w:w="498" w:type="dxa"/>
          </w:tcPr>
          <w:p w:rsidR="00D26097" w:rsidRDefault="00101493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06" w:type="dxa"/>
          </w:tcPr>
          <w:p w:rsidR="00101493" w:rsidRPr="00EF5BF2" w:rsidRDefault="00101493" w:rsidP="00101493">
            <w:pP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proofErr w:type="spellStart"/>
            <w:r w:rsidRPr="00EF5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Флеш-моб</w:t>
            </w:r>
            <w:proofErr w:type="spellEnd"/>
            <w:r w:rsidRPr="00EF5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F5BF2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«Мы едины»</w:t>
            </w:r>
          </w:p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D26097" w:rsidRPr="00101493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1-11кл.</w:t>
            </w:r>
          </w:p>
        </w:tc>
        <w:tc>
          <w:tcPr>
            <w:tcW w:w="1150" w:type="dxa"/>
          </w:tcPr>
          <w:p w:rsidR="00D26097" w:rsidRPr="00D26097" w:rsidRDefault="00101493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23.10.20 по 0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.11.20</w:t>
            </w:r>
          </w:p>
        </w:tc>
        <w:tc>
          <w:tcPr>
            <w:tcW w:w="3739" w:type="dxa"/>
          </w:tcPr>
          <w:p w:rsidR="00D26097" w:rsidRDefault="00101493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49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Подробное описание в группе ВК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D26097" w:rsidTr="00D26097">
        <w:trPr>
          <w:trHeight w:val="339"/>
        </w:trPr>
        <w:tc>
          <w:tcPr>
            <w:tcW w:w="498" w:type="dxa"/>
          </w:tcPr>
          <w:p w:rsidR="00D26097" w:rsidRDefault="00101493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06" w:type="dxa"/>
          </w:tcPr>
          <w:p w:rsidR="00101493" w:rsidRDefault="00EF5BF2" w:rsidP="00101493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</w:pPr>
            <w:r w:rsidRPr="0010149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01493" w:rsidRPr="0010149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«Традиций на Руси так много добрых и прекрасных...»</w:t>
            </w:r>
            <w:r w:rsidR="00101493" w:rsidRPr="0010149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 </w:t>
            </w:r>
          </w:p>
          <w:p w:rsidR="00D26097" w:rsidRPr="002A4D2E" w:rsidRDefault="00101493" w:rsidP="002A4D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10149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(</w:t>
            </w:r>
            <w:r w:rsidR="00EF5B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расскажи</w:t>
            </w:r>
            <w:r w:rsidR="00CD0A2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о</w:t>
            </w:r>
            <w:r w:rsidR="00EF5B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любой</w:t>
            </w:r>
            <w:r w:rsidR="00CD0A2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тради</w:t>
            </w:r>
            <w:r w:rsidR="00EF5B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ции народов</w:t>
            </w:r>
            <w:r w:rsidRPr="0010149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России</w:t>
            </w:r>
            <w:r w:rsidR="002A4D2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: это может быть видеоролик, или видео-рассказ</w:t>
            </w:r>
            <w:r w:rsidRPr="0010149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049" w:type="dxa"/>
          </w:tcPr>
          <w:p w:rsidR="00D26097" w:rsidRPr="00101493" w:rsidRDefault="00CD0A26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150" w:type="dxa"/>
          </w:tcPr>
          <w:p w:rsidR="00D26097" w:rsidRPr="00D26097" w:rsidRDefault="00CD0A26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23.10.20 по 04.11.20</w:t>
            </w:r>
          </w:p>
        </w:tc>
        <w:tc>
          <w:tcPr>
            <w:tcW w:w="3739" w:type="dxa"/>
          </w:tcPr>
          <w:p w:rsidR="00D26097" w:rsidRPr="00CD0A26" w:rsidRDefault="00CD0A26" w:rsidP="00CD0A26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</w:t>
            </w:r>
            <w:r w:rsidRPr="00CD0A2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идео-рассказ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ы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размещать в группе ВК, папка 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 xml:space="preserve">«День </w:t>
            </w:r>
            <w:proofErr w:type="gramStart"/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народного</w:t>
            </w:r>
            <w:proofErr w:type="gramEnd"/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 xml:space="preserve"> единства-2020»,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D26097" w:rsidTr="00D26097">
        <w:trPr>
          <w:trHeight w:val="324"/>
        </w:trPr>
        <w:tc>
          <w:tcPr>
            <w:tcW w:w="498" w:type="dxa"/>
          </w:tcPr>
          <w:p w:rsidR="00D26097" w:rsidRDefault="00022B34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06" w:type="dxa"/>
          </w:tcPr>
          <w:p w:rsidR="00022B34" w:rsidRPr="00022B34" w:rsidRDefault="00022B34" w:rsidP="00022B3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71616"/>
                <w:sz w:val="24"/>
                <w:szCs w:val="28"/>
                <w:shd w:val="clear" w:color="auto" w:fill="FFFFFF"/>
              </w:rPr>
              <w:t>«</w:t>
            </w:r>
            <w:r w:rsidRPr="00022B34">
              <w:rPr>
                <w:rFonts w:ascii="Times New Roman" w:hAnsi="Times New Roman" w:cs="Times New Roman"/>
                <w:b/>
                <w:color w:val="171616"/>
                <w:sz w:val="24"/>
                <w:szCs w:val="28"/>
                <w:shd w:val="clear" w:color="auto" w:fill="FFFFFF"/>
              </w:rPr>
              <w:t>Народная кухня»</w:t>
            </w:r>
            <w:r w:rsidRPr="00022B34">
              <w:rPr>
                <w:rFonts w:ascii="Times New Roman" w:hAnsi="Times New Roman" w:cs="Times New Roman"/>
                <w:color w:val="171616"/>
                <w:sz w:val="24"/>
                <w:szCs w:val="28"/>
                <w:shd w:val="clear" w:color="auto" w:fill="FFFFFF"/>
              </w:rPr>
              <w:t xml:space="preserve"> - видео мастер-классы по приготовлению национальных блюд.</w:t>
            </w:r>
          </w:p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D26097" w:rsidRPr="00101493" w:rsidRDefault="00022B34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1-11кл.</w:t>
            </w:r>
          </w:p>
        </w:tc>
        <w:tc>
          <w:tcPr>
            <w:tcW w:w="1150" w:type="dxa"/>
          </w:tcPr>
          <w:p w:rsidR="00D26097" w:rsidRPr="00D26097" w:rsidRDefault="00022B34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23.10.20 по 04.11.20</w:t>
            </w:r>
          </w:p>
        </w:tc>
        <w:tc>
          <w:tcPr>
            <w:tcW w:w="3739" w:type="dxa"/>
          </w:tcPr>
          <w:p w:rsidR="00D26097" w:rsidRPr="00CD0A26" w:rsidRDefault="00022B34" w:rsidP="00EF5BF2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Видео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размещать в группе ВК, папка 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«</w:t>
            </w:r>
            <w:r w:rsidR="00EF5BF2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Ярмарка народных талантов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-2020»,</w:t>
            </w:r>
          </w:p>
        </w:tc>
      </w:tr>
      <w:tr w:rsidR="00D26097" w:rsidTr="00D26097">
        <w:trPr>
          <w:trHeight w:val="339"/>
        </w:trPr>
        <w:tc>
          <w:tcPr>
            <w:tcW w:w="498" w:type="dxa"/>
          </w:tcPr>
          <w:p w:rsidR="00D26097" w:rsidRDefault="00022B34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06" w:type="dxa"/>
          </w:tcPr>
          <w:p w:rsidR="00022B34" w:rsidRDefault="00022B34" w:rsidP="00E84010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Конкурс </w:t>
            </w:r>
            <w:r w:rsidRPr="00022B3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«Народными промыслами богата страна...» </w:t>
            </w:r>
          </w:p>
          <w:p w:rsidR="00D26097" w:rsidRPr="00D26097" w:rsidRDefault="00022B34" w:rsidP="00EF5BF2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(на конкурс принимаются</w:t>
            </w:r>
            <w:r w:rsidRPr="00022B3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стихи,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песни,</w:t>
            </w:r>
            <w:r w:rsidRPr="00022B3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 декоративно-прикладное творчество и другие творческие работы на тему народного творчества, например, глиняная игрушка, куклы, выши</w:t>
            </w:r>
            <w:r w:rsidR="00EF5BF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вка, костюмы, резьба по дереву и многое другое, с описанием выполненной работы</w:t>
            </w:r>
            <w:r w:rsidRPr="00022B3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049" w:type="dxa"/>
          </w:tcPr>
          <w:p w:rsidR="00D26097" w:rsidRPr="00101493" w:rsidRDefault="00EF5BF2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1-11кл.</w:t>
            </w:r>
          </w:p>
        </w:tc>
        <w:tc>
          <w:tcPr>
            <w:tcW w:w="1150" w:type="dxa"/>
          </w:tcPr>
          <w:p w:rsidR="00D26097" w:rsidRPr="00D26097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739" w:type="dxa"/>
          </w:tcPr>
          <w:p w:rsidR="00022B34" w:rsidRPr="00022B34" w:rsidRDefault="00EF5BF2" w:rsidP="00022B34">
            <w:pPr>
              <w:rPr>
                <w:rFonts w:ascii="Times New Roman" w:hAnsi="Times New Roman" w:cs="Times New Roman"/>
                <w:color w:val="171616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Работы 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размещать в группе ВК, папка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«</w:t>
            </w:r>
            <w:r w:rsidRPr="00EF5BF2">
              <w:rPr>
                <w:rFonts w:ascii="Times New Roman" w:hAnsi="Times New Roman" w:cs="Times New Roman"/>
                <w:color w:val="171616"/>
                <w:sz w:val="24"/>
                <w:szCs w:val="28"/>
                <w:u w:val="single"/>
                <w:shd w:val="clear" w:color="auto" w:fill="FFFFFF"/>
              </w:rPr>
              <w:t>Ярмарка народных талантов</w:t>
            </w:r>
            <w:r w:rsidRPr="00D26097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 xml:space="preserve"> 2020»,</w:t>
            </w:r>
          </w:p>
          <w:p w:rsidR="00D26097" w:rsidRPr="00CD0A26" w:rsidRDefault="00D26097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022B34" w:rsidTr="00D26097">
        <w:trPr>
          <w:trHeight w:val="339"/>
        </w:trPr>
        <w:tc>
          <w:tcPr>
            <w:tcW w:w="498" w:type="dxa"/>
          </w:tcPr>
          <w:p w:rsidR="00022B34" w:rsidRDefault="00EF5BF2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806" w:type="dxa"/>
          </w:tcPr>
          <w:p w:rsidR="002A4D2E" w:rsidRPr="002A4D2E" w:rsidRDefault="002A4D2E" w:rsidP="002A4D2E">
            <w:pP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2A4D2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Викторина </w:t>
            </w:r>
            <w:r w:rsidRPr="002A4D2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«День народного единства»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.</w:t>
            </w:r>
          </w:p>
          <w:p w:rsidR="00022B34" w:rsidRPr="002A4D2E" w:rsidRDefault="00022B34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022B34" w:rsidRPr="00101493" w:rsidRDefault="002A4D2E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150" w:type="dxa"/>
          </w:tcPr>
          <w:p w:rsidR="00022B34" w:rsidRPr="00D26097" w:rsidRDefault="002A4D2E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02.11.20</w:t>
            </w:r>
          </w:p>
        </w:tc>
        <w:tc>
          <w:tcPr>
            <w:tcW w:w="3739" w:type="dxa"/>
          </w:tcPr>
          <w:p w:rsidR="00022B34" w:rsidRPr="00CD0A26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группе ВК</w:t>
            </w:r>
          </w:p>
        </w:tc>
      </w:tr>
      <w:tr w:rsidR="00022B34" w:rsidTr="00D26097">
        <w:trPr>
          <w:trHeight w:val="339"/>
        </w:trPr>
        <w:tc>
          <w:tcPr>
            <w:tcW w:w="498" w:type="dxa"/>
          </w:tcPr>
          <w:p w:rsidR="00022B34" w:rsidRDefault="0005343A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806" w:type="dxa"/>
          </w:tcPr>
          <w:p w:rsidR="0005343A" w:rsidRPr="0005343A" w:rsidRDefault="0005343A" w:rsidP="0005343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5343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Викторина </w:t>
            </w:r>
            <w:r w:rsidRPr="0005343A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«Широка страна моя родная» </w:t>
            </w:r>
          </w:p>
          <w:p w:rsidR="00022B34" w:rsidRPr="002A4D2E" w:rsidRDefault="00022B34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022B34" w:rsidRPr="00101493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150" w:type="dxa"/>
          </w:tcPr>
          <w:p w:rsidR="00022B34" w:rsidRPr="00D26097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04.11.20</w:t>
            </w:r>
          </w:p>
        </w:tc>
        <w:tc>
          <w:tcPr>
            <w:tcW w:w="3739" w:type="dxa"/>
          </w:tcPr>
          <w:p w:rsidR="00022B34" w:rsidRPr="00CD0A26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022B34" w:rsidTr="00D26097">
        <w:trPr>
          <w:trHeight w:val="339"/>
        </w:trPr>
        <w:tc>
          <w:tcPr>
            <w:tcW w:w="498" w:type="dxa"/>
          </w:tcPr>
          <w:p w:rsidR="00022B34" w:rsidRDefault="0005343A" w:rsidP="00E840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806" w:type="dxa"/>
          </w:tcPr>
          <w:p w:rsidR="0005343A" w:rsidRPr="0005343A" w:rsidRDefault="0005343A" w:rsidP="00053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Мультипликационный фильм</w:t>
            </w:r>
            <w:r w:rsidRPr="0005343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</w:t>
            </w:r>
            <w:r w:rsidRPr="000534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shd w:val="clear" w:color="auto" w:fill="FFFFFF"/>
              </w:rPr>
              <w:t>«Крепость. Щитом и мечом»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режиссёр Фёдор Дмитриев</w:t>
            </w:r>
          </w:p>
          <w:p w:rsidR="00022B34" w:rsidRPr="002A4D2E" w:rsidRDefault="00022B34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9" w:type="dxa"/>
          </w:tcPr>
          <w:p w:rsidR="00022B34" w:rsidRPr="00101493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150" w:type="dxa"/>
          </w:tcPr>
          <w:p w:rsidR="00022B34" w:rsidRPr="00D26097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04.11.20</w:t>
            </w:r>
          </w:p>
        </w:tc>
        <w:tc>
          <w:tcPr>
            <w:tcW w:w="3739" w:type="dxa"/>
          </w:tcPr>
          <w:p w:rsidR="006F0DF5" w:rsidRDefault="006F0DF5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Просмотр с обсуждением.</w:t>
            </w:r>
          </w:p>
          <w:p w:rsidR="00022B34" w:rsidRPr="00CD0A26" w:rsidRDefault="0005343A" w:rsidP="00E84010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Ссылка на сайте и в группе ВК</w:t>
            </w:r>
          </w:p>
        </w:tc>
      </w:tr>
    </w:tbl>
    <w:p w:rsidR="0005343A" w:rsidRPr="00E84010" w:rsidRDefault="0005343A">
      <w:pPr>
        <w:rPr>
          <w:rFonts w:ascii="Times New Roman" w:hAnsi="Times New Roman" w:cs="Times New Roman"/>
          <w:sz w:val="28"/>
          <w:szCs w:val="28"/>
        </w:rPr>
      </w:pPr>
    </w:p>
    <w:sectPr w:rsidR="0005343A" w:rsidRPr="00E84010" w:rsidSect="0005343A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FBC"/>
    <w:multiLevelType w:val="hybridMultilevel"/>
    <w:tmpl w:val="439E564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628"/>
    <w:rsid w:val="00022B34"/>
    <w:rsid w:val="0005343A"/>
    <w:rsid w:val="00101493"/>
    <w:rsid w:val="00116564"/>
    <w:rsid w:val="002A4D2E"/>
    <w:rsid w:val="002C455D"/>
    <w:rsid w:val="004D71BC"/>
    <w:rsid w:val="006F0DF5"/>
    <w:rsid w:val="00903977"/>
    <w:rsid w:val="00AB1D17"/>
    <w:rsid w:val="00BA3DAA"/>
    <w:rsid w:val="00CD0A26"/>
    <w:rsid w:val="00D26097"/>
    <w:rsid w:val="00E546A1"/>
    <w:rsid w:val="00E84010"/>
    <w:rsid w:val="00ED4628"/>
    <w:rsid w:val="00EF5BF2"/>
    <w:rsid w:val="00F5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17"/>
  </w:style>
  <w:style w:type="paragraph" w:styleId="1">
    <w:name w:val="heading 1"/>
    <w:basedOn w:val="a"/>
    <w:link w:val="10"/>
    <w:uiPriority w:val="9"/>
    <w:qFormat/>
    <w:rsid w:val="0011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4628"/>
  </w:style>
  <w:style w:type="character" w:customStyle="1" w:styleId="c7">
    <w:name w:val="c7"/>
    <w:basedOn w:val="a0"/>
    <w:rsid w:val="00ED4628"/>
  </w:style>
  <w:style w:type="character" w:styleId="a4">
    <w:name w:val="Hyperlink"/>
    <w:basedOn w:val="a0"/>
    <w:uiPriority w:val="99"/>
    <w:unhideWhenUsed/>
    <w:rsid w:val="004D71B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039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5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2020-10-22T08:39:00Z</dcterms:created>
  <dcterms:modified xsi:type="dcterms:W3CDTF">2020-10-25T09:53:00Z</dcterms:modified>
</cp:coreProperties>
</file>