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55D" w:rsidRPr="00E84010" w:rsidRDefault="00E84010" w:rsidP="00E84010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8401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МАОУ «Кондратовская средняя школа»</w:t>
      </w:r>
    </w:p>
    <w:p w:rsidR="00E84010" w:rsidRPr="00E84010" w:rsidRDefault="00E84010" w:rsidP="00E84010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8401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План мероприятий, посвященных Дню народного единства 2020 год.</w:t>
      </w:r>
    </w:p>
    <w:tbl>
      <w:tblPr>
        <w:tblStyle w:val="a8"/>
        <w:tblW w:w="10242" w:type="dxa"/>
        <w:tblLook w:val="04A0"/>
      </w:tblPr>
      <w:tblGrid>
        <w:gridCol w:w="498"/>
        <w:gridCol w:w="3806"/>
        <w:gridCol w:w="1049"/>
        <w:gridCol w:w="1150"/>
        <w:gridCol w:w="3739"/>
      </w:tblGrid>
      <w:tr w:rsidR="00D26097" w:rsidTr="00D26097">
        <w:trPr>
          <w:trHeight w:val="324"/>
        </w:trPr>
        <w:tc>
          <w:tcPr>
            <w:tcW w:w="498" w:type="dxa"/>
          </w:tcPr>
          <w:p w:rsidR="00D26097" w:rsidRPr="00E84010" w:rsidRDefault="00D26097" w:rsidP="00E840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E8401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3806" w:type="dxa"/>
          </w:tcPr>
          <w:p w:rsidR="00D26097" w:rsidRPr="00E84010" w:rsidRDefault="00D26097" w:rsidP="00E840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E8401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Название</w:t>
            </w:r>
          </w:p>
        </w:tc>
        <w:tc>
          <w:tcPr>
            <w:tcW w:w="1049" w:type="dxa"/>
          </w:tcPr>
          <w:p w:rsidR="00D26097" w:rsidRPr="00E84010" w:rsidRDefault="00D26097" w:rsidP="00E840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Класс </w:t>
            </w:r>
          </w:p>
        </w:tc>
        <w:tc>
          <w:tcPr>
            <w:tcW w:w="1150" w:type="dxa"/>
          </w:tcPr>
          <w:p w:rsidR="00D26097" w:rsidRPr="00E84010" w:rsidRDefault="00D26097" w:rsidP="00E840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E8401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Дата</w:t>
            </w:r>
          </w:p>
        </w:tc>
        <w:tc>
          <w:tcPr>
            <w:tcW w:w="3739" w:type="dxa"/>
          </w:tcPr>
          <w:p w:rsidR="00D26097" w:rsidRPr="00E84010" w:rsidRDefault="00D26097" w:rsidP="00E840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E8401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Примечание</w:t>
            </w:r>
          </w:p>
        </w:tc>
      </w:tr>
      <w:tr w:rsidR="00D26097" w:rsidTr="00D26097">
        <w:trPr>
          <w:trHeight w:val="1358"/>
        </w:trPr>
        <w:tc>
          <w:tcPr>
            <w:tcW w:w="498" w:type="dxa"/>
          </w:tcPr>
          <w:p w:rsidR="00D26097" w:rsidRDefault="00D26097" w:rsidP="00E8401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806" w:type="dxa"/>
          </w:tcPr>
          <w:p w:rsidR="00D26097" w:rsidRDefault="00D26097" w:rsidP="00E84010">
            <w:pPr>
              <w:rPr>
                <w:rStyle w:val="c3"/>
                <w:rFonts w:ascii="Times New Roman" w:hAnsi="Times New Roman" w:cs="Times New Roman"/>
                <w:bCs/>
                <w:iCs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Style w:val="c3"/>
                <w:rFonts w:ascii="Times New Roman" w:hAnsi="Times New Roman" w:cs="Times New Roman"/>
                <w:bCs/>
                <w:iCs/>
                <w:color w:val="000000"/>
                <w:sz w:val="24"/>
                <w:szCs w:val="28"/>
                <w:shd w:val="clear" w:color="auto" w:fill="FFFFFF"/>
              </w:rPr>
              <w:t>Конкурс рисунков:</w:t>
            </w:r>
          </w:p>
          <w:p w:rsidR="00D26097" w:rsidRDefault="00101493" w:rsidP="00101493">
            <w:pPr>
              <w:pStyle w:val="a9"/>
              <w:numPr>
                <w:ilvl w:val="0"/>
                <w:numId w:val="1"/>
              </w:numPr>
              <w:rPr>
                <w:rStyle w:val="c3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8"/>
                <w:shd w:val="clear" w:color="auto" w:fill="FFFFFF"/>
              </w:rPr>
            </w:pPr>
            <w:r w:rsidRPr="00101493">
              <w:rPr>
                <w:rStyle w:val="c3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8"/>
                <w:shd w:val="clear" w:color="auto" w:fill="FFFFFF"/>
              </w:rPr>
              <w:t>«Дружба народов»</w:t>
            </w:r>
          </w:p>
          <w:p w:rsidR="00101493" w:rsidRPr="00101493" w:rsidRDefault="00101493" w:rsidP="00101493">
            <w:pPr>
              <w:pStyle w:val="a9"/>
              <w:ind w:left="765"/>
              <w:rPr>
                <w:rStyle w:val="c3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8"/>
                <w:shd w:val="clear" w:color="auto" w:fill="FFFFFF"/>
              </w:rPr>
            </w:pPr>
          </w:p>
          <w:p w:rsidR="00D26097" w:rsidRPr="00101493" w:rsidRDefault="006F0DF5" w:rsidP="00101493">
            <w:pPr>
              <w:pStyle w:val="a9"/>
              <w:numPr>
                <w:ilvl w:val="0"/>
                <w:numId w:val="1"/>
              </w:numPr>
              <w:rPr>
                <w:rStyle w:val="c7"/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Style w:val="c3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8"/>
                <w:shd w:val="clear" w:color="auto" w:fill="FFFFFF"/>
              </w:rPr>
              <w:t>«Страна</w:t>
            </w:r>
            <w:r w:rsidR="00D26097" w:rsidRPr="00101493">
              <w:rPr>
                <w:rStyle w:val="c3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8"/>
                <w:shd w:val="clear" w:color="auto" w:fill="FFFFFF"/>
              </w:rPr>
              <w:t xml:space="preserve">, в </w:t>
            </w:r>
            <w:proofErr w:type="gramStart"/>
            <w:r w:rsidR="00D26097" w:rsidRPr="00101493">
              <w:rPr>
                <w:rStyle w:val="c3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8"/>
                <w:shd w:val="clear" w:color="auto" w:fill="FFFFFF"/>
              </w:rPr>
              <w:t>котором</w:t>
            </w:r>
            <w:proofErr w:type="gramEnd"/>
            <w:r w:rsidR="00D26097" w:rsidRPr="00101493">
              <w:rPr>
                <w:rStyle w:val="c3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8"/>
                <w:shd w:val="clear" w:color="auto" w:fill="FFFFFF"/>
              </w:rPr>
              <w:t xml:space="preserve"> мы живем».</w:t>
            </w:r>
            <w:r w:rsidR="00D26097" w:rsidRPr="00101493">
              <w:rPr>
                <w:rStyle w:val="c7"/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  <w:t> </w:t>
            </w:r>
          </w:p>
          <w:p w:rsidR="00D26097" w:rsidRPr="00D26097" w:rsidRDefault="00D26097" w:rsidP="00E84010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101493" w:rsidRDefault="00101493" w:rsidP="00E84010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  <w:p w:rsidR="00101493" w:rsidRDefault="00101493" w:rsidP="00E84010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1-3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.</w:t>
            </w:r>
          </w:p>
          <w:p w:rsidR="00101493" w:rsidRDefault="00101493" w:rsidP="00E84010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  <w:p w:rsidR="00D26097" w:rsidRPr="00101493" w:rsidRDefault="00D26097" w:rsidP="00E84010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101493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4-6 </w:t>
            </w:r>
            <w:proofErr w:type="spellStart"/>
            <w:r w:rsidRPr="00101493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кл</w:t>
            </w:r>
            <w:proofErr w:type="spellEnd"/>
            <w:r w:rsidR="00101493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.</w:t>
            </w:r>
          </w:p>
        </w:tc>
        <w:tc>
          <w:tcPr>
            <w:tcW w:w="1150" w:type="dxa"/>
          </w:tcPr>
          <w:p w:rsidR="00D26097" w:rsidRPr="00D26097" w:rsidRDefault="00D26097" w:rsidP="00E84010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D26097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с 23.10.20 по 04.11.20</w:t>
            </w:r>
          </w:p>
        </w:tc>
        <w:tc>
          <w:tcPr>
            <w:tcW w:w="3739" w:type="dxa"/>
          </w:tcPr>
          <w:p w:rsidR="00D26097" w:rsidRDefault="00D26097" w:rsidP="00E8401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6097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Фото рисунков размещать в группе ВК, папка </w:t>
            </w:r>
            <w:r w:rsidRPr="00D26097">
              <w:rPr>
                <w:rFonts w:ascii="Times New Roman" w:hAnsi="Times New Roman" w:cs="Times New Roman"/>
                <w:sz w:val="24"/>
                <w:szCs w:val="28"/>
                <w:u w:val="single"/>
                <w:shd w:val="clear" w:color="auto" w:fill="FFFFFF"/>
              </w:rPr>
              <w:t>«День народного единства-2020»,</w:t>
            </w:r>
            <w:r w:rsidRPr="00D26097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с указанием Ф.И., класс.</w:t>
            </w:r>
          </w:p>
        </w:tc>
      </w:tr>
      <w:tr w:rsidR="00D26097" w:rsidTr="00D26097">
        <w:trPr>
          <w:trHeight w:val="324"/>
        </w:trPr>
        <w:tc>
          <w:tcPr>
            <w:tcW w:w="498" w:type="dxa"/>
          </w:tcPr>
          <w:p w:rsidR="00D26097" w:rsidRDefault="00D26097" w:rsidP="00E8401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806" w:type="dxa"/>
          </w:tcPr>
          <w:p w:rsidR="00D26097" w:rsidRPr="00D26097" w:rsidRDefault="00D26097" w:rsidP="00D2609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26097">
              <w:rPr>
                <w:rFonts w:ascii="Times New Roman" w:hAnsi="Times New Roman" w:cs="Times New Roman"/>
                <w:sz w:val="24"/>
                <w:szCs w:val="28"/>
              </w:rPr>
              <w:t>Литературная гостиная</w:t>
            </w:r>
          </w:p>
          <w:p w:rsidR="00D26097" w:rsidRPr="00D26097" w:rsidRDefault="00D26097" w:rsidP="00D2609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26097">
              <w:rPr>
                <w:rFonts w:ascii="Times New Roman" w:hAnsi="Times New Roman" w:cs="Times New Roman"/>
                <w:b/>
                <w:sz w:val="24"/>
                <w:szCs w:val="28"/>
              </w:rPr>
              <w:t>«И матушка Россия будет помнить нас».</w:t>
            </w:r>
          </w:p>
          <w:p w:rsidR="00D26097" w:rsidRPr="00D26097" w:rsidRDefault="00D26097" w:rsidP="00E84010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D26097" w:rsidRPr="00101493" w:rsidRDefault="00101493" w:rsidP="00E84010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3-11кл.</w:t>
            </w:r>
          </w:p>
        </w:tc>
        <w:tc>
          <w:tcPr>
            <w:tcW w:w="1150" w:type="dxa"/>
          </w:tcPr>
          <w:p w:rsidR="00D26097" w:rsidRPr="00D26097" w:rsidRDefault="00D26097" w:rsidP="00E84010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D26097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с 23.10.20 по 05.11.20</w:t>
            </w:r>
          </w:p>
        </w:tc>
        <w:tc>
          <w:tcPr>
            <w:tcW w:w="3739" w:type="dxa"/>
          </w:tcPr>
          <w:p w:rsidR="00D26097" w:rsidRDefault="00D26097" w:rsidP="00E8401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6097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Ссылки находятся на сайте школы и в группе ВК.</w:t>
            </w:r>
          </w:p>
        </w:tc>
      </w:tr>
      <w:tr w:rsidR="00D26097" w:rsidTr="00D26097">
        <w:trPr>
          <w:trHeight w:val="324"/>
        </w:trPr>
        <w:tc>
          <w:tcPr>
            <w:tcW w:w="498" w:type="dxa"/>
          </w:tcPr>
          <w:p w:rsidR="00D26097" w:rsidRDefault="00D26097" w:rsidP="00E8401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806" w:type="dxa"/>
          </w:tcPr>
          <w:p w:rsidR="00D26097" w:rsidRPr="00D26097" w:rsidRDefault="00D26097" w:rsidP="00D26097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D26097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Поделки и картины из пластилина </w:t>
            </w:r>
            <w:r w:rsidRPr="00D26097">
              <w:rPr>
                <w:rFonts w:ascii="Times New Roman" w:hAnsi="Times New Roman" w:cs="Times New Roman"/>
                <w:b/>
                <w:sz w:val="24"/>
                <w:szCs w:val="28"/>
                <w:shd w:val="clear" w:color="auto" w:fill="FFFFFF"/>
              </w:rPr>
              <w:t>«Мой милый край, святая Русь!»</w:t>
            </w:r>
          </w:p>
          <w:p w:rsidR="00D26097" w:rsidRPr="00D26097" w:rsidRDefault="00D26097" w:rsidP="00E84010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D26097" w:rsidRPr="00101493" w:rsidRDefault="00101493" w:rsidP="00E84010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1-11кл.</w:t>
            </w:r>
          </w:p>
        </w:tc>
        <w:tc>
          <w:tcPr>
            <w:tcW w:w="1150" w:type="dxa"/>
          </w:tcPr>
          <w:p w:rsidR="00D26097" w:rsidRPr="00D26097" w:rsidRDefault="00D26097" w:rsidP="00E84010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D26097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с 23.10.20 по 04.11.20</w:t>
            </w:r>
          </w:p>
        </w:tc>
        <w:tc>
          <w:tcPr>
            <w:tcW w:w="3739" w:type="dxa"/>
          </w:tcPr>
          <w:p w:rsidR="00D26097" w:rsidRDefault="00D26097" w:rsidP="00E8401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6097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Фото </w:t>
            </w: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поделок и </w:t>
            </w:r>
            <w:r w:rsidRPr="00D26097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рисунков размещать в группе ВК, папка </w:t>
            </w:r>
            <w:r w:rsidRPr="00D26097">
              <w:rPr>
                <w:rFonts w:ascii="Times New Roman" w:hAnsi="Times New Roman" w:cs="Times New Roman"/>
                <w:sz w:val="24"/>
                <w:szCs w:val="28"/>
                <w:u w:val="single"/>
                <w:shd w:val="clear" w:color="auto" w:fill="FFFFFF"/>
              </w:rPr>
              <w:t>«День народного единства-2020»,</w:t>
            </w:r>
            <w:r w:rsidRPr="00D26097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с указанием Ф.И., класс.</w:t>
            </w:r>
          </w:p>
        </w:tc>
      </w:tr>
      <w:tr w:rsidR="00D26097" w:rsidTr="00D26097">
        <w:trPr>
          <w:trHeight w:val="324"/>
        </w:trPr>
        <w:tc>
          <w:tcPr>
            <w:tcW w:w="498" w:type="dxa"/>
          </w:tcPr>
          <w:p w:rsidR="00D26097" w:rsidRDefault="00101493" w:rsidP="00E8401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806" w:type="dxa"/>
          </w:tcPr>
          <w:p w:rsidR="00101493" w:rsidRPr="00EF5BF2" w:rsidRDefault="00101493" w:rsidP="00101493">
            <w:pPr>
              <w:rPr>
                <w:rFonts w:ascii="Times New Roman" w:hAnsi="Times New Roman" w:cs="Times New Roman"/>
                <w:b/>
                <w:sz w:val="24"/>
                <w:szCs w:val="28"/>
                <w:shd w:val="clear" w:color="auto" w:fill="FFFFFF"/>
              </w:rPr>
            </w:pPr>
            <w:proofErr w:type="spellStart"/>
            <w:r w:rsidRPr="00EF5BF2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Флеш-моб</w:t>
            </w:r>
            <w:proofErr w:type="spellEnd"/>
            <w:r w:rsidRPr="00EF5BF2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</w:t>
            </w:r>
            <w:r w:rsidRPr="00EF5BF2">
              <w:rPr>
                <w:rFonts w:ascii="Times New Roman" w:hAnsi="Times New Roman" w:cs="Times New Roman"/>
                <w:b/>
                <w:sz w:val="24"/>
                <w:szCs w:val="28"/>
                <w:shd w:val="clear" w:color="auto" w:fill="FFFFFF"/>
              </w:rPr>
              <w:t>«Мы едины»</w:t>
            </w:r>
          </w:p>
          <w:p w:rsidR="00D26097" w:rsidRPr="00D26097" w:rsidRDefault="00D26097" w:rsidP="00E84010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D26097" w:rsidRPr="00101493" w:rsidRDefault="00101493" w:rsidP="00E84010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1-11кл.</w:t>
            </w:r>
          </w:p>
        </w:tc>
        <w:tc>
          <w:tcPr>
            <w:tcW w:w="1150" w:type="dxa"/>
          </w:tcPr>
          <w:p w:rsidR="00D26097" w:rsidRPr="00D26097" w:rsidRDefault="00101493" w:rsidP="00E84010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D26097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с 23.10.20 по 0</w:t>
            </w: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2</w:t>
            </w:r>
            <w:r w:rsidRPr="00D26097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.11.20</w:t>
            </w:r>
          </w:p>
        </w:tc>
        <w:tc>
          <w:tcPr>
            <w:tcW w:w="3739" w:type="dxa"/>
          </w:tcPr>
          <w:p w:rsidR="00D26097" w:rsidRDefault="00101493" w:rsidP="00E8401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01493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Подробное описание в группе ВК</w:t>
            </w: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.</w:t>
            </w:r>
          </w:p>
        </w:tc>
      </w:tr>
      <w:tr w:rsidR="00D26097" w:rsidTr="00D26097">
        <w:trPr>
          <w:trHeight w:val="339"/>
        </w:trPr>
        <w:tc>
          <w:tcPr>
            <w:tcW w:w="498" w:type="dxa"/>
          </w:tcPr>
          <w:p w:rsidR="00D26097" w:rsidRDefault="00101493" w:rsidP="00E8401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3806" w:type="dxa"/>
          </w:tcPr>
          <w:p w:rsidR="00101493" w:rsidRDefault="00EF5BF2" w:rsidP="00101493">
            <w:pPr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8"/>
              </w:rPr>
            </w:pPr>
            <w:r w:rsidRPr="00101493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 w:rsidR="00101493" w:rsidRPr="00101493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«Традиций на Руси так много добрых и прекрасных...»</w:t>
            </w:r>
            <w:r w:rsidR="00101493" w:rsidRPr="00101493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8"/>
              </w:rPr>
              <w:t> </w:t>
            </w:r>
          </w:p>
          <w:p w:rsidR="00D26097" w:rsidRPr="002A4D2E" w:rsidRDefault="00101493" w:rsidP="002A4D2E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</w:pPr>
            <w:r w:rsidRPr="00101493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8"/>
              </w:rPr>
              <w:t>(</w:t>
            </w:r>
            <w:r w:rsidR="00EF5BF2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8"/>
              </w:rPr>
              <w:t>расскажи</w:t>
            </w:r>
            <w:r w:rsidR="00CD0A26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8"/>
              </w:rPr>
              <w:t xml:space="preserve"> о</w:t>
            </w:r>
            <w:r w:rsidR="00EF5BF2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8"/>
              </w:rPr>
              <w:t xml:space="preserve"> любой</w:t>
            </w:r>
            <w:r w:rsidR="00CD0A26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8"/>
              </w:rPr>
              <w:t xml:space="preserve"> тради</w:t>
            </w:r>
            <w:r w:rsidR="00EF5BF2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8"/>
              </w:rPr>
              <w:t>ции народов</w:t>
            </w:r>
            <w:r w:rsidRPr="00101493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8"/>
              </w:rPr>
              <w:t xml:space="preserve"> России</w:t>
            </w:r>
            <w:r w:rsidR="002A4D2E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8"/>
              </w:rPr>
              <w:t>: это может быть видеоролик, или видео-рассказ</w:t>
            </w:r>
            <w:r w:rsidRPr="00101493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8"/>
              </w:rPr>
              <w:t>)</w:t>
            </w:r>
          </w:p>
        </w:tc>
        <w:tc>
          <w:tcPr>
            <w:tcW w:w="1049" w:type="dxa"/>
          </w:tcPr>
          <w:p w:rsidR="00D26097" w:rsidRPr="00101493" w:rsidRDefault="00CD0A26" w:rsidP="00E84010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.</w:t>
            </w:r>
          </w:p>
        </w:tc>
        <w:tc>
          <w:tcPr>
            <w:tcW w:w="1150" w:type="dxa"/>
          </w:tcPr>
          <w:p w:rsidR="00D26097" w:rsidRPr="00D26097" w:rsidRDefault="00CD0A26" w:rsidP="00E84010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D26097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с 23.10.20 по 04.11.20</w:t>
            </w:r>
          </w:p>
        </w:tc>
        <w:tc>
          <w:tcPr>
            <w:tcW w:w="3739" w:type="dxa"/>
          </w:tcPr>
          <w:p w:rsidR="00D26097" w:rsidRPr="00CD0A26" w:rsidRDefault="00CD0A26" w:rsidP="00CD0A26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В</w:t>
            </w:r>
            <w:r w:rsidRPr="00CD0A2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идео-рассказ</w:t>
            </w: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ы</w:t>
            </w:r>
            <w:r w:rsidRPr="00D26097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размещать в группе ВК, папка </w:t>
            </w:r>
            <w:r w:rsidRPr="00D26097">
              <w:rPr>
                <w:rFonts w:ascii="Times New Roman" w:hAnsi="Times New Roman" w:cs="Times New Roman"/>
                <w:sz w:val="24"/>
                <w:szCs w:val="28"/>
                <w:u w:val="single"/>
                <w:shd w:val="clear" w:color="auto" w:fill="FFFFFF"/>
              </w:rPr>
              <w:t xml:space="preserve">«День </w:t>
            </w:r>
            <w:proofErr w:type="gramStart"/>
            <w:r w:rsidRPr="00D26097">
              <w:rPr>
                <w:rFonts w:ascii="Times New Roman" w:hAnsi="Times New Roman" w:cs="Times New Roman"/>
                <w:sz w:val="24"/>
                <w:szCs w:val="28"/>
                <w:u w:val="single"/>
                <w:shd w:val="clear" w:color="auto" w:fill="FFFFFF"/>
              </w:rPr>
              <w:t>народного</w:t>
            </w:r>
            <w:proofErr w:type="gramEnd"/>
            <w:r w:rsidRPr="00D26097">
              <w:rPr>
                <w:rFonts w:ascii="Times New Roman" w:hAnsi="Times New Roman" w:cs="Times New Roman"/>
                <w:sz w:val="24"/>
                <w:szCs w:val="28"/>
                <w:u w:val="single"/>
                <w:shd w:val="clear" w:color="auto" w:fill="FFFFFF"/>
              </w:rPr>
              <w:t xml:space="preserve"> единства-2020»,</w:t>
            </w:r>
            <w:r w:rsidRPr="00D26097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</w:t>
            </w:r>
          </w:p>
        </w:tc>
      </w:tr>
      <w:tr w:rsidR="00D26097" w:rsidTr="00D26097">
        <w:trPr>
          <w:trHeight w:val="324"/>
        </w:trPr>
        <w:tc>
          <w:tcPr>
            <w:tcW w:w="498" w:type="dxa"/>
          </w:tcPr>
          <w:p w:rsidR="00D26097" w:rsidRDefault="00022B34" w:rsidP="00E8401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3806" w:type="dxa"/>
          </w:tcPr>
          <w:p w:rsidR="00022B34" w:rsidRPr="00022B34" w:rsidRDefault="00022B34" w:rsidP="00022B34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71616"/>
                <w:sz w:val="24"/>
                <w:szCs w:val="28"/>
                <w:shd w:val="clear" w:color="auto" w:fill="FFFFFF"/>
              </w:rPr>
              <w:t>«</w:t>
            </w:r>
            <w:r w:rsidRPr="00022B34">
              <w:rPr>
                <w:rFonts w:ascii="Times New Roman" w:hAnsi="Times New Roman" w:cs="Times New Roman"/>
                <w:b/>
                <w:color w:val="171616"/>
                <w:sz w:val="24"/>
                <w:szCs w:val="28"/>
                <w:shd w:val="clear" w:color="auto" w:fill="FFFFFF"/>
              </w:rPr>
              <w:t>Народная кухня»</w:t>
            </w:r>
            <w:r w:rsidRPr="00022B34">
              <w:rPr>
                <w:rFonts w:ascii="Times New Roman" w:hAnsi="Times New Roman" w:cs="Times New Roman"/>
                <w:color w:val="171616"/>
                <w:sz w:val="24"/>
                <w:szCs w:val="28"/>
                <w:shd w:val="clear" w:color="auto" w:fill="FFFFFF"/>
              </w:rPr>
              <w:t xml:space="preserve"> - видео мастер-классы по приготовлению национальных блюд.</w:t>
            </w:r>
          </w:p>
          <w:p w:rsidR="00D26097" w:rsidRPr="00D26097" w:rsidRDefault="00D26097" w:rsidP="00E84010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D26097" w:rsidRPr="00101493" w:rsidRDefault="00022B34" w:rsidP="00E84010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1-11кл.</w:t>
            </w:r>
          </w:p>
        </w:tc>
        <w:tc>
          <w:tcPr>
            <w:tcW w:w="1150" w:type="dxa"/>
          </w:tcPr>
          <w:p w:rsidR="00D26097" w:rsidRPr="00D26097" w:rsidRDefault="00022B34" w:rsidP="00E84010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D26097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с 23.10.20 по 04.11.20</w:t>
            </w:r>
          </w:p>
        </w:tc>
        <w:tc>
          <w:tcPr>
            <w:tcW w:w="3739" w:type="dxa"/>
          </w:tcPr>
          <w:p w:rsidR="00D26097" w:rsidRPr="00CD0A26" w:rsidRDefault="00022B34" w:rsidP="00EF5BF2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Видео</w:t>
            </w:r>
            <w:r w:rsidRPr="00D26097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размещать в группе ВК, папка </w:t>
            </w:r>
            <w:r w:rsidRPr="00D26097">
              <w:rPr>
                <w:rFonts w:ascii="Times New Roman" w:hAnsi="Times New Roman" w:cs="Times New Roman"/>
                <w:sz w:val="24"/>
                <w:szCs w:val="28"/>
                <w:u w:val="single"/>
                <w:shd w:val="clear" w:color="auto" w:fill="FFFFFF"/>
              </w:rPr>
              <w:t>«</w:t>
            </w:r>
            <w:r w:rsidR="00EF5BF2">
              <w:rPr>
                <w:rFonts w:ascii="Times New Roman" w:hAnsi="Times New Roman" w:cs="Times New Roman"/>
                <w:sz w:val="24"/>
                <w:szCs w:val="28"/>
                <w:u w:val="single"/>
                <w:shd w:val="clear" w:color="auto" w:fill="FFFFFF"/>
              </w:rPr>
              <w:t>Ярмарка народных талантов</w:t>
            </w:r>
            <w:r w:rsidRPr="00D26097">
              <w:rPr>
                <w:rFonts w:ascii="Times New Roman" w:hAnsi="Times New Roman" w:cs="Times New Roman"/>
                <w:sz w:val="24"/>
                <w:szCs w:val="28"/>
                <w:u w:val="single"/>
                <w:shd w:val="clear" w:color="auto" w:fill="FFFFFF"/>
              </w:rPr>
              <w:t>-2020»,</w:t>
            </w:r>
          </w:p>
        </w:tc>
      </w:tr>
      <w:tr w:rsidR="00D26097" w:rsidTr="00D26097">
        <w:trPr>
          <w:trHeight w:val="339"/>
        </w:trPr>
        <w:tc>
          <w:tcPr>
            <w:tcW w:w="498" w:type="dxa"/>
          </w:tcPr>
          <w:p w:rsidR="00D26097" w:rsidRDefault="00022B34" w:rsidP="00E8401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3806" w:type="dxa"/>
          </w:tcPr>
          <w:p w:rsidR="00022B34" w:rsidRDefault="00022B34" w:rsidP="00E84010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Конкурс </w:t>
            </w:r>
            <w:r w:rsidRPr="00022B34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«Народными промыслами богата страна...» </w:t>
            </w:r>
          </w:p>
          <w:p w:rsidR="00D26097" w:rsidRPr="00D26097" w:rsidRDefault="00022B34" w:rsidP="00EF5BF2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8"/>
              </w:rPr>
              <w:t>(на конкурс принимаются</w:t>
            </w:r>
            <w:r w:rsidRPr="00022B34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8"/>
              </w:rPr>
              <w:t xml:space="preserve"> стихи, </w:t>
            </w:r>
            <w:r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8"/>
              </w:rPr>
              <w:t>песни,</w:t>
            </w:r>
            <w:r w:rsidRPr="00022B34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8"/>
              </w:rPr>
              <w:t> декоративно-прикладное творчество и другие творческие работы на тему народного творчества, например, глиняная игрушка, куклы, выши</w:t>
            </w:r>
            <w:r w:rsidR="00EF5BF2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8"/>
              </w:rPr>
              <w:t>вка, костюмы, резьба по дереву и многое другое, с описанием выполненной работы</w:t>
            </w:r>
            <w:r w:rsidRPr="00022B34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z w:val="24"/>
                <w:szCs w:val="28"/>
              </w:rPr>
              <w:t>)</w:t>
            </w:r>
          </w:p>
        </w:tc>
        <w:tc>
          <w:tcPr>
            <w:tcW w:w="1049" w:type="dxa"/>
          </w:tcPr>
          <w:p w:rsidR="00D26097" w:rsidRPr="00101493" w:rsidRDefault="00EF5BF2" w:rsidP="00E84010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1-11кл.</w:t>
            </w:r>
          </w:p>
        </w:tc>
        <w:tc>
          <w:tcPr>
            <w:tcW w:w="1150" w:type="dxa"/>
          </w:tcPr>
          <w:p w:rsidR="00D26097" w:rsidRPr="00D26097" w:rsidRDefault="00D26097" w:rsidP="00E84010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3739" w:type="dxa"/>
          </w:tcPr>
          <w:p w:rsidR="00022B34" w:rsidRPr="00022B34" w:rsidRDefault="00EF5BF2" w:rsidP="00022B34">
            <w:pPr>
              <w:rPr>
                <w:rFonts w:ascii="Times New Roman" w:hAnsi="Times New Roman" w:cs="Times New Roman"/>
                <w:color w:val="171616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Работы </w:t>
            </w:r>
            <w:r w:rsidRPr="00D26097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размещать в группе ВК, папка 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  <w:shd w:val="clear" w:color="auto" w:fill="FFFFFF"/>
              </w:rPr>
              <w:t>«</w:t>
            </w:r>
            <w:r w:rsidRPr="00EF5BF2">
              <w:rPr>
                <w:rFonts w:ascii="Times New Roman" w:hAnsi="Times New Roman" w:cs="Times New Roman"/>
                <w:color w:val="171616"/>
                <w:sz w:val="24"/>
                <w:szCs w:val="28"/>
                <w:u w:val="single"/>
                <w:shd w:val="clear" w:color="auto" w:fill="FFFFFF"/>
              </w:rPr>
              <w:t>Ярмарка народных талантов</w:t>
            </w:r>
            <w:r w:rsidRPr="00D26097">
              <w:rPr>
                <w:rFonts w:ascii="Times New Roman" w:hAnsi="Times New Roman" w:cs="Times New Roman"/>
                <w:sz w:val="24"/>
                <w:szCs w:val="28"/>
                <w:u w:val="single"/>
                <w:shd w:val="clear" w:color="auto" w:fill="FFFFFF"/>
              </w:rPr>
              <w:t xml:space="preserve"> 2020»,</w:t>
            </w:r>
          </w:p>
          <w:p w:rsidR="00D26097" w:rsidRPr="00CD0A26" w:rsidRDefault="00D26097" w:rsidP="00E84010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</w:tr>
      <w:tr w:rsidR="00022B34" w:rsidTr="00D26097">
        <w:trPr>
          <w:trHeight w:val="339"/>
        </w:trPr>
        <w:tc>
          <w:tcPr>
            <w:tcW w:w="498" w:type="dxa"/>
          </w:tcPr>
          <w:p w:rsidR="00022B34" w:rsidRDefault="00EF5BF2" w:rsidP="00E8401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3806" w:type="dxa"/>
          </w:tcPr>
          <w:p w:rsidR="002A4D2E" w:rsidRPr="002A4D2E" w:rsidRDefault="002A4D2E" w:rsidP="002A4D2E">
            <w:pPr>
              <w:rPr>
                <w:rFonts w:ascii="Times New Roman" w:hAnsi="Times New Roman" w:cs="Times New Roman"/>
                <w:b/>
                <w:sz w:val="24"/>
                <w:szCs w:val="28"/>
                <w:shd w:val="clear" w:color="auto" w:fill="FFFFFF"/>
              </w:rPr>
            </w:pPr>
            <w:r w:rsidRPr="002A4D2E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Викторина </w:t>
            </w:r>
            <w:r w:rsidRPr="002A4D2E">
              <w:rPr>
                <w:rFonts w:ascii="Times New Roman" w:hAnsi="Times New Roman" w:cs="Times New Roman"/>
                <w:b/>
                <w:sz w:val="24"/>
                <w:szCs w:val="28"/>
                <w:shd w:val="clear" w:color="auto" w:fill="FFFFFF"/>
              </w:rPr>
              <w:t>«День народного единства»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shd w:val="clear" w:color="auto" w:fill="FFFFFF"/>
              </w:rPr>
              <w:t>.</w:t>
            </w:r>
          </w:p>
          <w:p w:rsidR="00022B34" w:rsidRPr="002A4D2E" w:rsidRDefault="00022B34" w:rsidP="00E84010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022B34" w:rsidRPr="00101493" w:rsidRDefault="002A4D2E" w:rsidP="00E84010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5-7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.</w:t>
            </w:r>
          </w:p>
        </w:tc>
        <w:tc>
          <w:tcPr>
            <w:tcW w:w="1150" w:type="dxa"/>
          </w:tcPr>
          <w:p w:rsidR="00022B34" w:rsidRPr="00D26097" w:rsidRDefault="002A4D2E" w:rsidP="00E84010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02.11.20</w:t>
            </w:r>
          </w:p>
        </w:tc>
        <w:tc>
          <w:tcPr>
            <w:tcW w:w="3739" w:type="dxa"/>
          </w:tcPr>
          <w:p w:rsidR="00022B34" w:rsidRPr="00CD0A26" w:rsidRDefault="0005343A" w:rsidP="00E84010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В группе ВК</w:t>
            </w:r>
          </w:p>
        </w:tc>
      </w:tr>
      <w:tr w:rsidR="00022B34" w:rsidTr="00D26097">
        <w:trPr>
          <w:trHeight w:val="339"/>
        </w:trPr>
        <w:tc>
          <w:tcPr>
            <w:tcW w:w="498" w:type="dxa"/>
          </w:tcPr>
          <w:p w:rsidR="00022B34" w:rsidRDefault="0005343A" w:rsidP="00E8401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3806" w:type="dxa"/>
          </w:tcPr>
          <w:p w:rsidR="0005343A" w:rsidRPr="0005343A" w:rsidRDefault="0005343A" w:rsidP="0005343A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05343A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Викторина </w:t>
            </w:r>
            <w:r w:rsidRPr="0005343A">
              <w:rPr>
                <w:rFonts w:ascii="Times New Roman" w:hAnsi="Times New Roman" w:cs="Times New Roman"/>
                <w:b/>
                <w:sz w:val="24"/>
                <w:szCs w:val="28"/>
                <w:shd w:val="clear" w:color="auto" w:fill="FFFFFF"/>
              </w:rPr>
              <w:t xml:space="preserve">«Широка страна моя родная» </w:t>
            </w:r>
          </w:p>
          <w:p w:rsidR="00022B34" w:rsidRPr="002A4D2E" w:rsidRDefault="00022B34" w:rsidP="00E84010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022B34" w:rsidRPr="00101493" w:rsidRDefault="0005343A" w:rsidP="00E84010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8-11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.</w:t>
            </w:r>
          </w:p>
        </w:tc>
        <w:tc>
          <w:tcPr>
            <w:tcW w:w="1150" w:type="dxa"/>
          </w:tcPr>
          <w:p w:rsidR="00022B34" w:rsidRPr="00D26097" w:rsidRDefault="0005343A" w:rsidP="00E84010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04.11.20</w:t>
            </w:r>
          </w:p>
        </w:tc>
        <w:tc>
          <w:tcPr>
            <w:tcW w:w="3739" w:type="dxa"/>
          </w:tcPr>
          <w:p w:rsidR="00022B34" w:rsidRPr="00CD0A26" w:rsidRDefault="0005343A" w:rsidP="00E84010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на платформе </w:t>
            </w: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en-US"/>
              </w:rPr>
              <w:t>ZOOM</w:t>
            </w:r>
          </w:p>
        </w:tc>
      </w:tr>
      <w:tr w:rsidR="00022B34" w:rsidTr="00D26097">
        <w:trPr>
          <w:trHeight w:val="339"/>
        </w:trPr>
        <w:tc>
          <w:tcPr>
            <w:tcW w:w="498" w:type="dxa"/>
          </w:tcPr>
          <w:p w:rsidR="00022B34" w:rsidRDefault="0005343A" w:rsidP="00E8401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3806" w:type="dxa"/>
          </w:tcPr>
          <w:p w:rsidR="0005343A" w:rsidRPr="0005343A" w:rsidRDefault="0005343A" w:rsidP="000534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Мультипликационный фильм</w:t>
            </w:r>
            <w:r w:rsidRPr="0005343A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</w:t>
            </w:r>
            <w:r w:rsidRPr="000534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shd w:val="clear" w:color="auto" w:fill="FFFFFF"/>
              </w:rPr>
              <w:t>«Крепость. Щитом и мечом»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режиссёр Фёдор Дмитриев</w:t>
            </w:r>
          </w:p>
          <w:p w:rsidR="00022B34" w:rsidRPr="002A4D2E" w:rsidRDefault="00022B34" w:rsidP="00E84010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049" w:type="dxa"/>
          </w:tcPr>
          <w:p w:rsidR="00022B34" w:rsidRPr="00101493" w:rsidRDefault="0005343A" w:rsidP="00E84010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1-7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.</w:t>
            </w:r>
          </w:p>
        </w:tc>
        <w:tc>
          <w:tcPr>
            <w:tcW w:w="1150" w:type="dxa"/>
          </w:tcPr>
          <w:p w:rsidR="00022B34" w:rsidRPr="00D26097" w:rsidRDefault="0005343A" w:rsidP="00E84010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04.11.20</w:t>
            </w:r>
          </w:p>
        </w:tc>
        <w:tc>
          <w:tcPr>
            <w:tcW w:w="3739" w:type="dxa"/>
          </w:tcPr>
          <w:p w:rsidR="006F0DF5" w:rsidRDefault="006F0DF5" w:rsidP="00E84010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Просмотр с обсуждением.</w:t>
            </w:r>
          </w:p>
          <w:p w:rsidR="00022B34" w:rsidRPr="00CD0A26" w:rsidRDefault="0005343A" w:rsidP="00E84010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Ссылка на сайте и в группе ВК</w:t>
            </w:r>
          </w:p>
        </w:tc>
      </w:tr>
    </w:tbl>
    <w:p w:rsidR="0005343A" w:rsidRPr="00E84010" w:rsidRDefault="0005343A">
      <w:pPr>
        <w:rPr>
          <w:rFonts w:ascii="Times New Roman" w:hAnsi="Times New Roman" w:cs="Times New Roman"/>
          <w:sz w:val="28"/>
          <w:szCs w:val="28"/>
        </w:rPr>
      </w:pPr>
    </w:p>
    <w:sectPr w:rsidR="0005343A" w:rsidRPr="00E84010" w:rsidSect="0005343A">
      <w:pgSz w:w="11906" w:h="16838"/>
      <w:pgMar w:top="709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84FBC"/>
    <w:multiLevelType w:val="hybridMultilevel"/>
    <w:tmpl w:val="439E564A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4628"/>
    <w:rsid w:val="00022B34"/>
    <w:rsid w:val="0005343A"/>
    <w:rsid w:val="00101493"/>
    <w:rsid w:val="00116564"/>
    <w:rsid w:val="002A4D2E"/>
    <w:rsid w:val="002C455D"/>
    <w:rsid w:val="004D71BC"/>
    <w:rsid w:val="006F0DF5"/>
    <w:rsid w:val="00903977"/>
    <w:rsid w:val="00AB1D17"/>
    <w:rsid w:val="00BA3DAA"/>
    <w:rsid w:val="00CD0A26"/>
    <w:rsid w:val="00D26097"/>
    <w:rsid w:val="00E546A1"/>
    <w:rsid w:val="00E84010"/>
    <w:rsid w:val="00ED4628"/>
    <w:rsid w:val="00EF5BF2"/>
    <w:rsid w:val="00F53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D17"/>
  </w:style>
  <w:style w:type="paragraph" w:styleId="1">
    <w:name w:val="heading 1"/>
    <w:basedOn w:val="a"/>
    <w:link w:val="10"/>
    <w:uiPriority w:val="9"/>
    <w:qFormat/>
    <w:rsid w:val="001165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4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D4628"/>
  </w:style>
  <w:style w:type="character" w:customStyle="1" w:styleId="c7">
    <w:name w:val="c7"/>
    <w:basedOn w:val="a0"/>
    <w:rsid w:val="00ED4628"/>
  </w:style>
  <w:style w:type="character" w:styleId="a4">
    <w:name w:val="Hyperlink"/>
    <w:basedOn w:val="a0"/>
    <w:uiPriority w:val="99"/>
    <w:unhideWhenUsed/>
    <w:rsid w:val="004D71B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90397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165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16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656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840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014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0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2020-10-22T08:39:00Z</dcterms:created>
  <dcterms:modified xsi:type="dcterms:W3CDTF">2020-10-25T09:53:00Z</dcterms:modified>
</cp:coreProperties>
</file>