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6C" w:rsidRDefault="00A40D58" w:rsidP="00E75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0D58">
        <w:rPr>
          <w:rFonts w:ascii="Times New Roman" w:hAnsi="Times New Roman" w:cs="Times New Roman"/>
          <w:sz w:val="28"/>
          <w:szCs w:val="28"/>
        </w:rPr>
        <w:t>Организация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E7516C">
        <w:rPr>
          <w:rFonts w:ascii="Times New Roman" w:hAnsi="Times New Roman" w:cs="Times New Roman"/>
          <w:sz w:val="28"/>
          <w:szCs w:val="28"/>
        </w:rPr>
        <w:t xml:space="preserve">обучающихся по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E7516C">
        <w:rPr>
          <w:rFonts w:ascii="Times New Roman" w:hAnsi="Times New Roman" w:cs="Times New Roman"/>
          <w:sz w:val="28"/>
          <w:szCs w:val="28"/>
        </w:rPr>
        <w:t>е</w:t>
      </w:r>
      <w:r w:rsidR="00771BCD">
        <w:rPr>
          <w:rFonts w:ascii="Times New Roman" w:hAnsi="Times New Roman" w:cs="Times New Roman"/>
          <w:sz w:val="28"/>
          <w:szCs w:val="28"/>
        </w:rPr>
        <w:t xml:space="preserve"> к ОГЭ</w:t>
      </w:r>
    </w:p>
    <w:p w:rsidR="008D2AF6" w:rsidRDefault="00E7516C" w:rsidP="00E75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4 по 7 мая 2021</w:t>
      </w:r>
    </w:p>
    <w:p w:rsidR="00A40D58" w:rsidRDefault="00A40D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8"/>
        <w:gridCol w:w="1981"/>
        <w:gridCol w:w="2377"/>
        <w:gridCol w:w="1249"/>
        <w:gridCol w:w="2590"/>
      </w:tblGrid>
      <w:tr w:rsidR="00A40D58" w:rsidRPr="001D1CB0" w:rsidTr="00771BCD">
        <w:tc>
          <w:tcPr>
            <w:tcW w:w="1148" w:type="dxa"/>
          </w:tcPr>
          <w:p w:rsidR="00A40D58" w:rsidRPr="001D1CB0" w:rsidRDefault="00A40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1" w:type="dxa"/>
          </w:tcPr>
          <w:p w:rsidR="00A40D58" w:rsidRPr="001D1CB0" w:rsidRDefault="00A40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77" w:type="dxa"/>
          </w:tcPr>
          <w:p w:rsidR="00A40D58" w:rsidRPr="001D1CB0" w:rsidRDefault="00A40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49" w:type="dxa"/>
          </w:tcPr>
          <w:p w:rsidR="00A40D58" w:rsidRPr="001D1CB0" w:rsidRDefault="00A40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90" w:type="dxa"/>
          </w:tcPr>
          <w:p w:rsidR="00A40D58" w:rsidRPr="001D1CB0" w:rsidRDefault="00A40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357EEA" w:rsidRPr="001D1CB0" w:rsidTr="00771BCD">
        <w:tc>
          <w:tcPr>
            <w:tcW w:w="1148" w:type="dxa"/>
          </w:tcPr>
          <w:p w:rsidR="00357EEA" w:rsidRPr="001D1CB0" w:rsidRDefault="0077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981" w:type="dxa"/>
          </w:tcPr>
          <w:p w:rsidR="00357EEA" w:rsidRPr="001D1CB0" w:rsidRDefault="00357EEA" w:rsidP="003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EA" w:rsidRPr="001D1CB0" w:rsidRDefault="00357EEA" w:rsidP="003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357EEA" w:rsidRPr="001D1CB0" w:rsidRDefault="00357EEA" w:rsidP="003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357EEA" w:rsidRPr="001D1CB0" w:rsidRDefault="00357EEA" w:rsidP="003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377" w:type="dxa"/>
          </w:tcPr>
          <w:p w:rsidR="00357EEA" w:rsidRPr="001D1CB0" w:rsidRDefault="003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D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EEA" w:rsidRPr="001D1CB0" w:rsidRDefault="001D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7EEA" w:rsidRPr="001D1CB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EEA" w:rsidRPr="001D1CB0" w:rsidRDefault="001D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7EEA" w:rsidRPr="001D1CB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7EEA" w:rsidRPr="001D1CB0" w:rsidRDefault="001D1CB0" w:rsidP="003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57EEA" w:rsidRPr="001D1CB0">
              <w:rPr>
                <w:rFonts w:ascii="Times New Roman" w:hAnsi="Times New Roman" w:cs="Times New Roman"/>
                <w:sz w:val="24"/>
                <w:szCs w:val="24"/>
              </w:rPr>
              <w:t>иология, информатика, обществознание</w:t>
            </w:r>
          </w:p>
        </w:tc>
        <w:tc>
          <w:tcPr>
            <w:tcW w:w="1249" w:type="dxa"/>
          </w:tcPr>
          <w:p w:rsidR="00357EEA" w:rsidRPr="001D1CB0" w:rsidRDefault="0035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0" w:type="dxa"/>
          </w:tcPr>
          <w:p w:rsidR="00357EEA" w:rsidRDefault="0035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B0" w:rsidRDefault="001D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Н.В.</w:t>
            </w:r>
          </w:p>
          <w:p w:rsidR="001D1CB0" w:rsidRDefault="001D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1D1CB0" w:rsidRDefault="001D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1D1CB0" w:rsidRDefault="001D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Н.В.</w:t>
            </w:r>
          </w:p>
          <w:p w:rsidR="001D1CB0" w:rsidRPr="001D1CB0" w:rsidRDefault="001D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D1CB0" w:rsidRPr="001D1CB0" w:rsidTr="00771BCD">
        <w:tc>
          <w:tcPr>
            <w:tcW w:w="1148" w:type="dxa"/>
          </w:tcPr>
          <w:p w:rsidR="001D1CB0" w:rsidRPr="001D1CB0" w:rsidRDefault="001D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981" w:type="dxa"/>
          </w:tcPr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377" w:type="dxa"/>
          </w:tcPr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D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иология, информатика, обществознание</w:t>
            </w:r>
          </w:p>
        </w:tc>
        <w:tc>
          <w:tcPr>
            <w:tcW w:w="1249" w:type="dxa"/>
          </w:tcPr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0" w:type="dxa"/>
          </w:tcPr>
          <w:p w:rsid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Н.В.</w:t>
            </w:r>
          </w:p>
          <w:p w:rsid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Н.В.</w:t>
            </w:r>
          </w:p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D1CB0" w:rsidRPr="001D1CB0" w:rsidTr="00771BCD">
        <w:tc>
          <w:tcPr>
            <w:tcW w:w="1148" w:type="dxa"/>
          </w:tcPr>
          <w:p w:rsidR="001D1CB0" w:rsidRPr="001D1CB0" w:rsidRDefault="0077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981" w:type="dxa"/>
          </w:tcPr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377" w:type="dxa"/>
          </w:tcPr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D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иология, информатика, обществознание</w:t>
            </w:r>
          </w:p>
        </w:tc>
        <w:tc>
          <w:tcPr>
            <w:tcW w:w="1249" w:type="dxa"/>
          </w:tcPr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0" w:type="dxa"/>
          </w:tcPr>
          <w:p w:rsid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Н.В.</w:t>
            </w:r>
          </w:p>
          <w:p w:rsid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Н.В.</w:t>
            </w:r>
          </w:p>
          <w:p w:rsidR="001D1CB0" w:rsidRPr="001D1CB0" w:rsidRDefault="001D1CB0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7516C" w:rsidRPr="001D1CB0" w:rsidTr="00771BCD">
        <w:tc>
          <w:tcPr>
            <w:tcW w:w="1148" w:type="dxa"/>
          </w:tcPr>
          <w:p w:rsidR="00E7516C" w:rsidRPr="001D1CB0" w:rsidRDefault="00E7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981" w:type="dxa"/>
          </w:tcPr>
          <w:p w:rsidR="00E7516C" w:rsidRPr="001D1CB0" w:rsidRDefault="00E7516C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377" w:type="dxa"/>
          </w:tcPr>
          <w:p w:rsidR="00E7516C" w:rsidRPr="001D1CB0" w:rsidRDefault="00E7516C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49" w:type="dxa"/>
          </w:tcPr>
          <w:p w:rsidR="00E7516C" w:rsidRPr="001D1CB0" w:rsidRDefault="00E7516C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0" w:type="dxa"/>
          </w:tcPr>
          <w:p w:rsidR="00E7516C" w:rsidRPr="001D1CB0" w:rsidRDefault="00E7516C" w:rsidP="00FC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Фомина Н.В.</w:t>
            </w:r>
          </w:p>
        </w:tc>
      </w:tr>
      <w:tr w:rsidR="00E7516C" w:rsidRPr="001D1CB0" w:rsidTr="00771BCD">
        <w:tc>
          <w:tcPr>
            <w:tcW w:w="1148" w:type="dxa"/>
          </w:tcPr>
          <w:p w:rsidR="00E7516C" w:rsidRPr="001D1CB0" w:rsidRDefault="00E7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7516C" w:rsidRPr="001D1CB0" w:rsidRDefault="00E7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12.10-14.00</w:t>
            </w:r>
          </w:p>
        </w:tc>
        <w:tc>
          <w:tcPr>
            <w:tcW w:w="2377" w:type="dxa"/>
          </w:tcPr>
          <w:p w:rsidR="00E7516C" w:rsidRPr="001D1CB0" w:rsidRDefault="00E7516C" w:rsidP="00E7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биология, обществознание </w:t>
            </w:r>
          </w:p>
        </w:tc>
        <w:tc>
          <w:tcPr>
            <w:tcW w:w="1249" w:type="dxa"/>
          </w:tcPr>
          <w:p w:rsidR="00E7516C" w:rsidRPr="001D1CB0" w:rsidRDefault="00E7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0" w:type="dxa"/>
          </w:tcPr>
          <w:p w:rsidR="00E7516C" w:rsidRPr="001D1CB0" w:rsidRDefault="00E7516C" w:rsidP="00E7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B0">
              <w:rPr>
                <w:rFonts w:ascii="Times New Roman" w:hAnsi="Times New Roman" w:cs="Times New Roman"/>
                <w:sz w:val="24"/>
                <w:szCs w:val="24"/>
              </w:rPr>
              <w:t xml:space="preserve">Фомина Н.В., </w:t>
            </w:r>
            <w:proofErr w:type="spellStart"/>
            <w:r w:rsidRPr="001D1CB0"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 w:rsidRPr="001D1CB0">
              <w:rPr>
                <w:rFonts w:ascii="Times New Roman" w:hAnsi="Times New Roman" w:cs="Times New Roman"/>
                <w:sz w:val="24"/>
                <w:szCs w:val="24"/>
              </w:rPr>
              <w:t xml:space="preserve"> М.И., Бородулина С.А., </w:t>
            </w:r>
          </w:p>
        </w:tc>
      </w:tr>
    </w:tbl>
    <w:p w:rsidR="00A40D58" w:rsidRPr="001D1CB0" w:rsidRDefault="00A40D58">
      <w:pPr>
        <w:rPr>
          <w:rFonts w:ascii="Times New Roman" w:hAnsi="Times New Roman" w:cs="Times New Roman"/>
          <w:sz w:val="24"/>
          <w:szCs w:val="24"/>
        </w:rPr>
      </w:pPr>
    </w:p>
    <w:sectPr w:rsidR="00A40D58" w:rsidRPr="001D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7B"/>
    <w:rsid w:val="001D1CB0"/>
    <w:rsid w:val="00357EEA"/>
    <w:rsid w:val="00606EE8"/>
    <w:rsid w:val="00771BCD"/>
    <w:rsid w:val="008D2AF6"/>
    <w:rsid w:val="00A40D58"/>
    <w:rsid w:val="00B229CB"/>
    <w:rsid w:val="00E7516C"/>
    <w:rsid w:val="00E81E7B"/>
    <w:rsid w:val="00F6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F606-104F-4DEA-9C78-67B671D5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Дом</cp:lastModifiedBy>
  <cp:revision>2</cp:revision>
  <cp:lastPrinted>2021-04-30T04:35:00Z</cp:lastPrinted>
  <dcterms:created xsi:type="dcterms:W3CDTF">2021-05-04T06:13:00Z</dcterms:created>
  <dcterms:modified xsi:type="dcterms:W3CDTF">2021-05-04T06:13:00Z</dcterms:modified>
</cp:coreProperties>
</file>