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8D" w:rsidRDefault="009668D2" w:rsidP="00E228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  об организаторе питания </w:t>
      </w:r>
    </w:p>
    <w:p w:rsidR="009668D2" w:rsidRDefault="005C768D" w:rsidP="00E228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68D2">
        <w:rPr>
          <w:rFonts w:ascii="Times New Roman" w:hAnsi="Times New Roman" w:cs="Times New Roman"/>
          <w:sz w:val="28"/>
          <w:szCs w:val="28"/>
        </w:rPr>
        <w:t xml:space="preserve"> МАОУ «Кондратовская средняя школа»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80C" w:rsidRDefault="00E2280C" w:rsidP="006412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68D2" w:rsidRDefault="009668D2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предпринимат</w:t>
      </w:r>
      <w:r w:rsidR="00641263">
        <w:rPr>
          <w:rFonts w:ascii="Times New Roman" w:hAnsi="Times New Roman" w:cs="Times New Roman"/>
          <w:sz w:val="28"/>
          <w:szCs w:val="28"/>
        </w:rPr>
        <w:t xml:space="preserve">ель Банникова Татьяна   </w:t>
      </w:r>
      <w:proofErr w:type="spellStart"/>
      <w:r w:rsidR="00641263">
        <w:rPr>
          <w:rFonts w:ascii="Times New Roman" w:hAnsi="Times New Roman" w:cs="Times New Roman"/>
          <w:sz w:val="28"/>
          <w:szCs w:val="28"/>
        </w:rPr>
        <w:t>Нурулловна</w:t>
      </w:r>
      <w:proofErr w:type="spellEnd"/>
    </w:p>
    <w:p w:rsidR="00641263" w:rsidRDefault="00641263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край, Пермский район, с. Лобаново,</w:t>
      </w:r>
    </w:p>
    <w:p w:rsidR="00641263" w:rsidRDefault="00641263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Центральная, д24, корпус,1-221(89028332121)</w:t>
      </w:r>
    </w:p>
    <w:p w:rsidR="009668D2" w:rsidRDefault="009668D2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30459032000066</w:t>
      </w:r>
    </w:p>
    <w:p w:rsidR="009668D2" w:rsidRDefault="009668D2" w:rsidP="00966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590301578967/0</w:t>
      </w:r>
    </w:p>
    <w:p w:rsidR="009668D2" w:rsidRPr="009668D2" w:rsidRDefault="009668D2" w:rsidP="009668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68D2" w:rsidRPr="009668D2" w:rsidSect="001C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AAC"/>
    <w:rsid w:val="00124AAC"/>
    <w:rsid w:val="001C7813"/>
    <w:rsid w:val="005C768D"/>
    <w:rsid w:val="00641263"/>
    <w:rsid w:val="009668D2"/>
    <w:rsid w:val="00D90B33"/>
    <w:rsid w:val="00E2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Семендяева ВМ</cp:lastModifiedBy>
  <cp:revision>8</cp:revision>
  <dcterms:created xsi:type="dcterms:W3CDTF">2021-03-19T06:49:00Z</dcterms:created>
  <dcterms:modified xsi:type="dcterms:W3CDTF">2021-03-22T04:30:00Z</dcterms:modified>
</cp:coreProperties>
</file>